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20CD" w14:textId="23516226" w:rsidR="00903D12" w:rsidRPr="00A74D57" w:rsidRDefault="00AA5F7B" w:rsidP="00AA5F7B">
      <w:pPr>
        <w:jc w:val="center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A74D57">
        <w:rPr>
          <w:rFonts w:ascii="BIZ UDPゴシック" w:eastAsia="BIZ UDPゴシック" w:hAnsi="BIZ UDPゴシック" w:hint="eastAsia"/>
          <w:b/>
          <w:bCs/>
          <w:sz w:val="30"/>
          <w:szCs w:val="30"/>
        </w:rPr>
        <w:t>障がい者芸術文化祭～</w:t>
      </w:r>
      <w:r w:rsidR="00C93ED1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パラアート2025 </w:t>
      </w:r>
      <w:r w:rsidRPr="00A74D57">
        <w:rPr>
          <w:rFonts w:ascii="BIZ UDPゴシック" w:eastAsia="BIZ UDPゴシック" w:hAnsi="BIZ UDPゴシック" w:hint="eastAsia"/>
          <w:b/>
          <w:bCs/>
          <w:sz w:val="30"/>
          <w:szCs w:val="30"/>
        </w:rPr>
        <w:t>舞台芸術～</w:t>
      </w:r>
      <w:r w:rsidR="00FC4A1C">
        <w:rPr>
          <w:rFonts w:ascii="BIZ UDPゴシック" w:eastAsia="BIZ UDPゴシック" w:hAnsi="BIZ UDPゴシック" w:hint="eastAsia"/>
          <w:b/>
          <w:bCs/>
          <w:sz w:val="30"/>
          <w:szCs w:val="30"/>
        </w:rPr>
        <w:t>ピアサポーター</w:t>
      </w:r>
      <w:r w:rsidRPr="00A74D57">
        <w:rPr>
          <w:rFonts w:ascii="BIZ UDPゴシック" w:eastAsia="BIZ UDPゴシック" w:hAnsi="BIZ UDPゴシック" w:hint="eastAsia"/>
          <w:b/>
          <w:bCs/>
          <w:sz w:val="30"/>
          <w:szCs w:val="30"/>
        </w:rPr>
        <w:t>申込用紙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28"/>
        <w:gridCol w:w="7"/>
        <w:gridCol w:w="592"/>
        <w:gridCol w:w="1217"/>
        <w:gridCol w:w="1276"/>
        <w:gridCol w:w="539"/>
        <w:gridCol w:w="30"/>
        <w:gridCol w:w="1415"/>
        <w:gridCol w:w="851"/>
        <w:gridCol w:w="992"/>
        <w:gridCol w:w="611"/>
        <w:gridCol w:w="1628"/>
      </w:tblGrid>
      <w:tr w:rsidR="00AA5F7B" w:rsidRPr="00A74D57" w14:paraId="3DB8ACAF" w14:textId="77777777" w:rsidTr="00AA5F7B">
        <w:tc>
          <w:tcPr>
            <w:tcW w:w="10456" w:type="dxa"/>
            <w:gridSpan w:val="13"/>
          </w:tcPr>
          <w:p w14:paraId="083A4012" w14:textId="004966CE" w:rsidR="00AA5F7B" w:rsidRPr="00FC4A1C" w:rsidRDefault="00AA1D7D" w:rsidP="00A74D5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FC4A1C">
              <w:rPr>
                <w:rFonts w:ascii="BIZ UDPゴシック" w:eastAsia="BIZ UDPゴシック" w:hAnsi="BIZ UDPゴシック" w:hint="eastAsia"/>
                <w:sz w:val="32"/>
                <w:szCs w:val="32"/>
              </w:rPr>
              <w:t>ピアサポーター</w:t>
            </w:r>
            <w:r w:rsidR="00AA5F7B" w:rsidRPr="00FC4A1C">
              <w:rPr>
                <w:rFonts w:ascii="BIZ UDPゴシック" w:eastAsia="BIZ UDPゴシック" w:hAnsi="BIZ UDPゴシック" w:hint="eastAsia"/>
                <w:sz w:val="32"/>
                <w:szCs w:val="32"/>
              </w:rPr>
              <w:t>希望</w:t>
            </w:r>
          </w:p>
        </w:tc>
      </w:tr>
      <w:tr w:rsidR="00AA5F7B" w:rsidRPr="00A74D57" w14:paraId="65D6AA48" w14:textId="77777777" w:rsidTr="00AA5F7B">
        <w:tc>
          <w:tcPr>
            <w:tcW w:w="10456" w:type="dxa"/>
            <w:gridSpan w:val="13"/>
          </w:tcPr>
          <w:p w14:paraId="70C58D9D" w14:textId="3ADAEEBF" w:rsidR="00A74D57" w:rsidRPr="004C06CE" w:rsidRDefault="00AA1D7D" w:rsidP="00A74D5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説明会</w:t>
            </w:r>
            <w:r w:rsidR="00A74D57"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日時　</w:t>
            </w:r>
            <w:r w:rsidR="00AA5F7B"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7月1</w:t>
            </w:r>
            <w:r w:rsidR="00C93E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="00AA5F7B"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日（土）1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AA5F7B" w:rsidRPr="00A74D57">
              <w:rPr>
                <w:rFonts w:ascii="BIZ UDPゴシック" w:eastAsia="BIZ UDPゴシック" w:hAnsi="BIZ UDPゴシック"/>
                <w:sz w:val="24"/>
                <w:szCs w:val="24"/>
              </w:rPr>
              <w:t>:00</w:t>
            </w:r>
            <w:r w:rsidR="00AA5F7B"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="00AA5F7B" w:rsidRPr="00A74D57">
              <w:rPr>
                <w:rFonts w:ascii="BIZ UDPゴシック" w:eastAsia="BIZ UDPゴシック" w:hAnsi="BIZ UDPゴシック"/>
                <w:sz w:val="24"/>
                <w:szCs w:val="24"/>
              </w:rPr>
              <w:t>:00</w:t>
            </w:r>
            <w:r w:rsidR="00C93ED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参加可　　参加不可</w:t>
            </w:r>
            <w:r w:rsidR="004C06CE" w:rsidRPr="001A3C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(〇印</w:t>
            </w:r>
            <w:r w:rsidR="001A3C8B" w:rsidRPr="001A3C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をお願いします</w:t>
            </w:r>
            <w:r w:rsidR="004C06CE" w:rsidRPr="001A3C8B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</w:p>
        </w:tc>
      </w:tr>
      <w:tr w:rsidR="00AA5F7B" w:rsidRPr="00A74D57" w14:paraId="3F50138C" w14:textId="02BAB1FC" w:rsidTr="00D467F5">
        <w:tc>
          <w:tcPr>
            <w:tcW w:w="1270" w:type="dxa"/>
          </w:tcPr>
          <w:p w14:paraId="774F7BDF" w14:textId="30B6544A" w:rsidR="00AA5F7B" w:rsidRPr="00A74D57" w:rsidRDefault="00AA5F7B" w:rsidP="00AA5F7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74D5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3689" w:type="dxa"/>
            <w:gridSpan w:val="7"/>
          </w:tcPr>
          <w:p w14:paraId="3A15EAA6" w14:textId="77777777" w:rsidR="00AA5F7B" w:rsidRPr="00A74D57" w:rsidRDefault="00AA5F7B" w:rsidP="00AA5F7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869" w:type="dxa"/>
            <w:gridSpan w:val="4"/>
          </w:tcPr>
          <w:p w14:paraId="5EC76D20" w14:textId="5A5F987A" w:rsidR="00AA5F7B" w:rsidRPr="00A74D57" w:rsidRDefault="00AA5F7B" w:rsidP="00AA5F7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生年月日</w:t>
            </w:r>
          </w:p>
        </w:tc>
        <w:tc>
          <w:tcPr>
            <w:tcW w:w="1628" w:type="dxa"/>
          </w:tcPr>
          <w:p w14:paraId="4F4AB02B" w14:textId="0D9720CC" w:rsidR="00AA5F7B" w:rsidRPr="00A74D57" w:rsidRDefault="00AA5F7B" w:rsidP="00AA5F7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</w:tr>
      <w:tr w:rsidR="00AA5F7B" w:rsidRPr="00A74D57" w14:paraId="7AA7AC87" w14:textId="75E0E806" w:rsidTr="00D467F5">
        <w:tc>
          <w:tcPr>
            <w:tcW w:w="1270" w:type="dxa"/>
          </w:tcPr>
          <w:p w14:paraId="7E0AAD4F" w14:textId="1CAC8467" w:rsidR="00AA5F7B" w:rsidRPr="00A74D57" w:rsidRDefault="00AA5F7B" w:rsidP="00FD6DD6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689" w:type="dxa"/>
            <w:gridSpan w:val="7"/>
          </w:tcPr>
          <w:p w14:paraId="706BC6AD" w14:textId="77777777" w:rsidR="00AA5F7B" w:rsidRPr="00A74D57" w:rsidRDefault="00AA5F7B" w:rsidP="00FD6DD6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69" w:type="dxa"/>
            <w:gridSpan w:val="4"/>
          </w:tcPr>
          <w:p w14:paraId="005558D5" w14:textId="746E5346" w:rsidR="00AA5F7B" w:rsidRPr="00A74D57" w:rsidRDefault="00AA5F7B" w:rsidP="00FD6DD6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年　　　　　月　　　　日</w:t>
            </w:r>
          </w:p>
        </w:tc>
        <w:tc>
          <w:tcPr>
            <w:tcW w:w="1628" w:type="dxa"/>
          </w:tcPr>
          <w:p w14:paraId="503223D1" w14:textId="1F0ADF64" w:rsidR="00AA5F7B" w:rsidRPr="00A74D57" w:rsidRDefault="00AA5F7B" w:rsidP="00FD6DD6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歳</w:t>
            </w:r>
          </w:p>
        </w:tc>
      </w:tr>
      <w:tr w:rsidR="00AA5F7B" w:rsidRPr="00A74D57" w14:paraId="4E5956FB" w14:textId="0B6BB2AA" w:rsidTr="00D467F5">
        <w:tc>
          <w:tcPr>
            <w:tcW w:w="1270" w:type="dxa"/>
          </w:tcPr>
          <w:p w14:paraId="0D92A890" w14:textId="143FACDC" w:rsidR="00AA5F7B" w:rsidRPr="00A74D57" w:rsidRDefault="00AA5F7B" w:rsidP="00AA5F7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74D5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7558" w:type="dxa"/>
            <w:gridSpan w:val="11"/>
          </w:tcPr>
          <w:p w14:paraId="22569FAD" w14:textId="77777777" w:rsidR="00AA5F7B" w:rsidRPr="00A74D57" w:rsidRDefault="00AA5F7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628" w:type="dxa"/>
          </w:tcPr>
          <w:p w14:paraId="3DB1DFDA" w14:textId="43467D2D" w:rsidR="00AA5F7B" w:rsidRPr="00A74D57" w:rsidRDefault="00AA5F7B" w:rsidP="00AA5F7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性別</w:t>
            </w:r>
          </w:p>
        </w:tc>
      </w:tr>
      <w:tr w:rsidR="00AA5F7B" w:rsidRPr="00A74D57" w14:paraId="1DFA09FB" w14:textId="21C855CB" w:rsidTr="00D467F5">
        <w:tc>
          <w:tcPr>
            <w:tcW w:w="1270" w:type="dxa"/>
          </w:tcPr>
          <w:p w14:paraId="546ABDA3" w14:textId="1E155CB0" w:rsidR="00AA5F7B" w:rsidRPr="00A74D57" w:rsidRDefault="00AA5F7B" w:rsidP="00FD6DD6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7558" w:type="dxa"/>
            <w:gridSpan w:val="11"/>
          </w:tcPr>
          <w:p w14:paraId="2175CD77" w14:textId="5D72CDBF" w:rsidR="00AA5F7B" w:rsidRPr="00A74D57" w:rsidRDefault="00AA5F7B" w:rsidP="00FD6DD6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  <w:tc>
          <w:tcPr>
            <w:tcW w:w="1628" w:type="dxa"/>
          </w:tcPr>
          <w:p w14:paraId="1D901EDF" w14:textId="32A4CEA1" w:rsidR="00AA5F7B" w:rsidRPr="00A74D57" w:rsidRDefault="00AA5F7B" w:rsidP="00FD6DD6">
            <w:pPr>
              <w:spacing w:line="480" w:lineRule="auto"/>
              <w:rPr>
                <w:rFonts w:ascii="BIZ UDPゴシック" w:eastAsia="BIZ UDPゴシック" w:hAnsi="BIZ UDPゴシック"/>
                <w:sz w:val="22"/>
              </w:rPr>
            </w:pPr>
            <w:r w:rsidRPr="00A74D57">
              <w:rPr>
                <w:rFonts w:ascii="BIZ UDPゴシック" w:eastAsia="BIZ UDPゴシック" w:hAnsi="BIZ UDPゴシック" w:hint="eastAsia"/>
                <w:sz w:val="22"/>
              </w:rPr>
              <w:t>男・女・その他</w:t>
            </w:r>
          </w:p>
        </w:tc>
      </w:tr>
      <w:tr w:rsidR="00AA5F7B" w:rsidRPr="00A74D57" w14:paraId="50E97C09" w14:textId="3B76C7ED" w:rsidTr="00D467F5">
        <w:tc>
          <w:tcPr>
            <w:tcW w:w="1270" w:type="dxa"/>
          </w:tcPr>
          <w:p w14:paraId="1C5DAE03" w14:textId="10FD1186" w:rsidR="00AA5F7B" w:rsidRPr="00A74D57" w:rsidRDefault="00AA5F7B" w:rsidP="00AA5F7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3659" w:type="dxa"/>
            <w:gridSpan w:val="6"/>
          </w:tcPr>
          <w:p w14:paraId="0F4668C8" w14:textId="77777777" w:rsidR="00AA5F7B" w:rsidRPr="00A74D57" w:rsidRDefault="00AA5F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14:paraId="053F94E9" w14:textId="71C70C1C" w:rsidR="00AA5F7B" w:rsidRPr="00A74D57" w:rsidRDefault="00AA5F7B" w:rsidP="00AA5F7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携帯電話</w:t>
            </w:r>
          </w:p>
        </w:tc>
        <w:tc>
          <w:tcPr>
            <w:tcW w:w="4082" w:type="dxa"/>
            <w:gridSpan w:val="4"/>
          </w:tcPr>
          <w:p w14:paraId="56E0B36D" w14:textId="77777777" w:rsidR="00AA5F7B" w:rsidRPr="00A74D57" w:rsidRDefault="00AA5F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67F5" w:rsidRPr="00A74D57" w14:paraId="771A01CC" w14:textId="769CC977" w:rsidTr="00D467F5">
        <w:tc>
          <w:tcPr>
            <w:tcW w:w="1897" w:type="dxa"/>
            <w:gridSpan w:val="4"/>
          </w:tcPr>
          <w:p w14:paraId="28484208" w14:textId="23AB8B15" w:rsidR="00D467F5" w:rsidRPr="00A74D57" w:rsidRDefault="00D467F5" w:rsidP="00A74D5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同行支援の有無</w:t>
            </w:r>
          </w:p>
        </w:tc>
        <w:tc>
          <w:tcPr>
            <w:tcW w:w="1217" w:type="dxa"/>
          </w:tcPr>
          <w:p w14:paraId="05255C88" w14:textId="0E2B1CD8" w:rsidR="00D467F5" w:rsidRPr="00A74D57" w:rsidRDefault="00D467F5" w:rsidP="00A74D5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74D57">
              <w:rPr>
                <w:rFonts w:ascii="BIZ UDPゴシック" w:eastAsia="BIZ UDPゴシック" w:hAnsi="BIZ UDPゴシック" w:hint="eastAsia"/>
                <w:sz w:val="22"/>
              </w:rPr>
              <w:t>あり・なし</w:t>
            </w:r>
          </w:p>
        </w:tc>
        <w:tc>
          <w:tcPr>
            <w:tcW w:w="1276" w:type="dxa"/>
          </w:tcPr>
          <w:p w14:paraId="0F561D7A" w14:textId="77777777" w:rsidR="00D467F5" w:rsidRPr="00A74D57" w:rsidRDefault="00D467F5" w:rsidP="00AA5F7B">
            <w:pPr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同行支援者</w:t>
            </w:r>
          </w:p>
          <w:p w14:paraId="76E32380" w14:textId="61C9A1EE" w:rsidR="00D467F5" w:rsidRPr="00A74D57" w:rsidRDefault="00D467F5" w:rsidP="00AA5F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氏名・続柄</w:t>
            </w:r>
          </w:p>
        </w:tc>
        <w:tc>
          <w:tcPr>
            <w:tcW w:w="2835" w:type="dxa"/>
            <w:gridSpan w:val="4"/>
          </w:tcPr>
          <w:p w14:paraId="5D83CDA6" w14:textId="058E2E8E" w:rsidR="00D467F5" w:rsidRPr="00A74D57" w:rsidRDefault="00D467F5" w:rsidP="00AA5F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0C5A76" w14:textId="7D0AC356" w:rsidR="00D467F5" w:rsidRPr="00A74D57" w:rsidRDefault="00D467F5" w:rsidP="00A74D57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2239" w:type="dxa"/>
            <w:gridSpan w:val="2"/>
          </w:tcPr>
          <w:p w14:paraId="77E9DCD4" w14:textId="77777777" w:rsidR="00D467F5" w:rsidRPr="00A74D57" w:rsidRDefault="00D467F5" w:rsidP="00D467F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67F5" w:rsidRPr="00A74D57" w14:paraId="552CDF53" w14:textId="28E7D411" w:rsidTr="00D467F5">
        <w:tc>
          <w:tcPr>
            <w:tcW w:w="1305" w:type="dxa"/>
            <w:gridSpan w:val="3"/>
          </w:tcPr>
          <w:p w14:paraId="60270D0F" w14:textId="67F513B2" w:rsidR="00D467F5" w:rsidRPr="00A74D57" w:rsidRDefault="00D467F5" w:rsidP="00D467F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緊急連絡先</w:t>
            </w:r>
          </w:p>
        </w:tc>
        <w:tc>
          <w:tcPr>
            <w:tcW w:w="9151" w:type="dxa"/>
            <w:gridSpan w:val="10"/>
          </w:tcPr>
          <w:p w14:paraId="60BF564F" w14:textId="6EA77852" w:rsidR="00D467F5" w:rsidRPr="00A74D57" w:rsidRDefault="00D467F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4D5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（電話番号）　　　　　　　　　　　　　　　（お名前）　　　　　　　　　　　　</w:t>
            </w:r>
            <w:r w:rsidR="00A74D5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A74D5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（続柄）</w:t>
            </w:r>
          </w:p>
        </w:tc>
      </w:tr>
      <w:tr w:rsidR="00D467F5" w:rsidRPr="00A74D57" w14:paraId="6342236C" w14:textId="77777777" w:rsidTr="00027CA6">
        <w:tc>
          <w:tcPr>
            <w:tcW w:w="1305" w:type="dxa"/>
            <w:gridSpan w:val="3"/>
          </w:tcPr>
          <w:p w14:paraId="607268A7" w14:textId="3A6A602D" w:rsidR="00755753" w:rsidRPr="00755753" w:rsidRDefault="00755753" w:rsidP="00921D73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55753">
              <w:rPr>
                <w:rFonts w:ascii="BIZ UDPゴシック" w:eastAsia="BIZ UDPゴシック" w:hAnsi="BIZ UDPゴシック" w:hint="eastAsia"/>
                <w:sz w:val="22"/>
              </w:rPr>
              <w:t>希望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調査</w:t>
            </w:r>
          </w:p>
        </w:tc>
        <w:tc>
          <w:tcPr>
            <w:tcW w:w="9151" w:type="dxa"/>
            <w:gridSpan w:val="10"/>
          </w:tcPr>
          <w:p w14:paraId="144F8C5E" w14:textId="431C4CD7" w:rsidR="003731A5" w:rsidRPr="00CF1A55" w:rsidRDefault="0086076C" w:rsidP="00F872F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Cambria Math" w:eastAsia="BIZ UDPゴシック" w:hAnsi="Cambria Math" w:cs="Cambria Math" w:hint="eastAsia"/>
                <w:sz w:val="24"/>
                <w:szCs w:val="24"/>
              </w:rPr>
              <w:t>▢</w:t>
            </w:r>
            <w:r w:rsidR="00CF1A5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第1希望【　　　　　　　】　　第2希望【　　　　　　　　】※下の①②より選んでください</w:t>
            </w:r>
          </w:p>
          <w:p w14:paraId="4A4DECCA" w14:textId="389206A3" w:rsidR="0086076C" w:rsidRPr="00755753" w:rsidRDefault="00AD41F6" w:rsidP="00755753">
            <w:pPr>
              <w:pStyle w:val="a6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Cambria Math" w:eastAsia="BIZ UDPゴシック" w:hAnsi="Cambria Math" w:cs="Cambria Math" w:hint="eastAsia"/>
                <w:sz w:val="24"/>
                <w:szCs w:val="24"/>
              </w:rPr>
              <w:t xml:space="preserve">出演も希望　　</w:t>
            </w:r>
            <w:r w:rsidR="003731A5">
              <w:rPr>
                <w:rFonts w:ascii="Cambria Math" w:eastAsia="BIZ UDPゴシック" w:hAnsi="Cambria Math" w:cs="Cambria Math" w:hint="eastAsia"/>
                <w:sz w:val="24"/>
                <w:szCs w:val="24"/>
              </w:rPr>
              <w:t>②</w:t>
            </w:r>
            <w:r>
              <w:rPr>
                <w:rFonts w:ascii="Cambria Math" w:eastAsia="BIZ UDPゴシック" w:hAnsi="Cambria Math" w:cs="Cambria Math" w:hint="eastAsia"/>
                <w:sz w:val="24"/>
                <w:szCs w:val="24"/>
              </w:rPr>
              <w:t>出演はせずサポーターとして参加希望</w:t>
            </w:r>
          </w:p>
          <w:p w14:paraId="341F46FE" w14:textId="288AD14F" w:rsidR="00F872F9" w:rsidRDefault="0086076C" w:rsidP="0086076C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Cambria Math" w:eastAsia="BIZ UDPゴシック" w:hAnsi="Cambria Math" w:cs="Cambria Math"/>
                <w:sz w:val="24"/>
                <w:szCs w:val="24"/>
              </w:rPr>
              <w:t>▢</w:t>
            </w:r>
            <w:r w:rsidR="004B7391">
              <w:rPr>
                <w:rFonts w:ascii="Cambria Math" w:eastAsia="BIZ UDPゴシック" w:hAnsi="Cambria Math" w:cs="Cambria Math" w:hint="eastAsia"/>
                <w:sz w:val="24"/>
                <w:szCs w:val="24"/>
              </w:rPr>
              <w:t>③</w:t>
            </w:r>
            <w:r w:rsidR="00EF3F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松山・</w:t>
            </w:r>
            <w:r w:rsidR="004B73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  <w:r w:rsidR="00EF3F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西条・</w:t>
            </w:r>
            <w:r w:rsidR="004B73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  <w:r w:rsidR="00EF3F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宇和島のうち、希望する</w:t>
            </w:r>
            <w:r w:rsidR="004B73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</w:t>
            </w:r>
            <w:r w:rsidR="00EF3F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</w:t>
            </w:r>
            <w:r w:rsidR="00781D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を選んでください</w:t>
            </w:r>
          </w:p>
          <w:p w14:paraId="2025BFF7" w14:textId="7AEABD91" w:rsidR="00781DE8" w:rsidRPr="004B7391" w:rsidRDefault="00781DE8" w:rsidP="004B73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第1希望【　　　　　　　】　　第2希望【　　　　　　　　】</w:t>
            </w:r>
          </w:p>
        </w:tc>
      </w:tr>
      <w:tr w:rsidR="00D467F5" w:rsidRPr="00A74D57" w14:paraId="185843F4" w14:textId="32155C1A" w:rsidTr="00D467F5">
        <w:tc>
          <w:tcPr>
            <w:tcW w:w="1305" w:type="dxa"/>
            <w:gridSpan w:val="3"/>
          </w:tcPr>
          <w:p w14:paraId="35805C0E" w14:textId="7FC906EF" w:rsidR="00D467F5" w:rsidRPr="00A74D57" w:rsidRDefault="00D467F5" w:rsidP="00A74D57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74D57">
              <w:rPr>
                <w:rFonts w:ascii="BIZ UDPゴシック" w:eastAsia="BIZ UDPゴシック" w:hAnsi="BIZ UDPゴシック" w:hint="eastAsia"/>
                <w:sz w:val="22"/>
              </w:rPr>
              <w:t>得意なこと</w:t>
            </w:r>
          </w:p>
        </w:tc>
        <w:tc>
          <w:tcPr>
            <w:tcW w:w="9151" w:type="dxa"/>
            <w:gridSpan w:val="10"/>
          </w:tcPr>
          <w:p w14:paraId="787B224A" w14:textId="77777777" w:rsidR="00D467F5" w:rsidRPr="00A74D57" w:rsidRDefault="00D467F5" w:rsidP="00A74D57">
            <w:pPr>
              <w:spacing w:line="72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67F5" w:rsidRPr="00A74D57" w14:paraId="2F29CC19" w14:textId="6673E74B" w:rsidTr="00D467F5">
        <w:tc>
          <w:tcPr>
            <w:tcW w:w="1298" w:type="dxa"/>
            <w:gridSpan w:val="2"/>
          </w:tcPr>
          <w:p w14:paraId="489C4C59" w14:textId="39D40A42" w:rsidR="00D467F5" w:rsidRPr="00A74D57" w:rsidRDefault="00D467F5" w:rsidP="00A74D57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74D57">
              <w:rPr>
                <w:rFonts w:ascii="BIZ UDPゴシック" w:eastAsia="BIZ UDPゴシック" w:hAnsi="BIZ UDPゴシック" w:hint="eastAsia"/>
                <w:sz w:val="22"/>
              </w:rPr>
              <w:t>好きなこと</w:t>
            </w:r>
          </w:p>
        </w:tc>
        <w:tc>
          <w:tcPr>
            <w:tcW w:w="9158" w:type="dxa"/>
            <w:gridSpan w:val="11"/>
          </w:tcPr>
          <w:p w14:paraId="077D0E74" w14:textId="77777777" w:rsidR="00D467F5" w:rsidRPr="00A74D57" w:rsidRDefault="00D467F5" w:rsidP="00A74D57">
            <w:pPr>
              <w:spacing w:line="72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67F5" w:rsidRPr="00A74D57" w14:paraId="7BEFED87" w14:textId="77777777" w:rsidTr="00D467F5">
        <w:tc>
          <w:tcPr>
            <w:tcW w:w="10456" w:type="dxa"/>
            <w:gridSpan w:val="13"/>
          </w:tcPr>
          <w:p w14:paraId="044F3AA1" w14:textId="5F4E3381" w:rsidR="00D467F5" w:rsidRPr="00A74D57" w:rsidRDefault="00D467F5">
            <w:pPr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（今回のワークショップ</w:t>
            </w:r>
            <w:r w:rsidR="000543C2">
              <w:rPr>
                <w:rFonts w:ascii="BIZ UDPゴシック" w:eastAsia="BIZ UDPゴシック" w:hAnsi="BIZ UDPゴシック" w:hint="eastAsia"/>
                <w:szCs w:val="21"/>
              </w:rPr>
              <w:t>や発表会でピアサポーターとして</w:t>
            </w: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がんばりたいこと）</w:t>
            </w:r>
          </w:p>
          <w:p w14:paraId="01CE51D6" w14:textId="77777777" w:rsidR="00D467F5" w:rsidRDefault="00D467F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187A5C8" w14:textId="64D33F45" w:rsidR="00921D73" w:rsidRPr="00A74D57" w:rsidRDefault="00921D7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67F5" w:rsidRPr="00A74D57" w14:paraId="2778DB54" w14:textId="77777777" w:rsidTr="00D467F5">
        <w:tc>
          <w:tcPr>
            <w:tcW w:w="10456" w:type="dxa"/>
            <w:gridSpan w:val="13"/>
          </w:tcPr>
          <w:p w14:paraId="72604DDA" w14:textId="557D30F1" w:rsidR="00D467F5" w:rsidRPr="00A74D57" w:rsidRDefault="00D467F5">
            <w:pPr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0543C2">
              <w:rPr>
                <w:rFonts w:ascii="BIZ UDPゴシック" w:eastAsia="BIZ UDPゴシック" w:hAnsi="BIZ UDPゴシック" w:hint="eastAsia"/>
                <w:szCs w:val="21"/>
              </w:rPr>
              <w:t>応募</w:t>
            </w: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にあたり、</w:t>
            </w:r>
            <w:r w:rsidR="00A74D57">
              <w:rPr>
                <w:rFonts w:ascii="BIZ UDPゴシック" w:eastAsia="BIZ UDPゴシック" w:hAnsi="BIZ UDPゴシック" w:hint="eastAsia"/>
                <w:szCs w:val="21"/>
              </w:rPr>
              <w:t>配慮して</w:t>
            </w: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ほしいこと。伝えておきたいこと）</w:t>
            </w:r>
          </w:p>
          <w:p w14:paraId="4A4D6C6F" w14:textId="77777777" w:rsidR="00D467F5" w:rsidRDefault="00D467F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E784842" w14:textId="3A3B155E" w:rsidR="00921D73" w:rsidRPr="00A74D57" w:rsidRDefault="00921D7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020A9" w:rsidRPr="00A74D57" w14:paraId="36CC120B" w14:textId="77777777" w:rsidTr="00D020A9">
        <w:tc>
          <w:tcPr>
            <w:tcW w:w="10456" w:type="dxa"/>
            <w:gridSpan w:val="13"/>
          </w:tcPr>
          <w:p w14:paraId="00D56074" w14:textId="77777777" w:rsidR="00D020A9" w:rsidRPr="00A74D57" w:rsidRDefault="00D020A9" w:rsidP="00027CA6">
            <w:pPr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※申し込みにあたりご確認をお願いいたします。</w:t>
            </w:r>
          </w:p>
          <w:p w14:paraId="77B8B1BD" w14:textId="2BD761F3" w:rsidR="00D020A9" w:rsidRPr="00A74D57" w:rsidRDefault="00D020A9" w:rsidP="00D020A9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申込書類が提出された時点で、下記の掲載について同意があったものとして取り扱います。</w:t>
            </w:r>
          </w:p>
          <w:p w14:paraId="2934711A" w14:textId="77777777" w:rsidR="00A74D57" w:rsidRDefault="00D020A9" w:rsidP="00D020A9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ワークショップ等の会場にテレビ、新聞等報道機関が来場することが予想され、参加者の氏名・写真・映像が報</w:t>
            </w:r>
          </w:p>
          <w:p w14:paraId="12477A76" w14:textId="77777777" w:rsidR="00FF0AF9" w:rsidRDefault="00D020A9" w:rsidP="00A74D57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道されることがあります。また、</w:t>
            </w:r>
            <w:r w:rsidR="00FF0AF9">
              <w:rPr>
                <w:rFonts w:ascii="BIZ UDPゴシック" w:eastAsia="BIZ UDPゴシック" w:hAnsi="BIZ UDPゴシック" w:hint="eastAsia"/>
                <w:szCs w:val="21"/>
              </w:rPr>
              <w:t>愛媛県障がい者アートサポートセンター</w:t>
            </w: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>のホームページおよびYouTubeチャ</w:t>
            </w:r>
          </w:p>
          <w:p w14:paraId="6F0B1C8C" w14:textId="4CE60633" w:rsidR="00A74D57" w:rsidRPr="00AB0BE9" w:rsidRDefault="00D020A9" w:rsidP="00AB0BE9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A74D57">
              <w:rPr>
                <w:rFonts w:ascii="BIZ UDPゴシック" w:eastAsia="BIZ UDPゴシック" w:hAnsi="BIZ UDPゴシック" w:hint="eastAsia"/>
                <w:szCs w:val="21"/>
              </w:rPr>
              <w:t xml:space="preserve">ンネル等に、活動の様子や写真、動画を掲載しますので、あらかじめご了承の上、お申し込みください。　</w:t>
            </w:r>
          </w:p>
          <w:p w14:paraId="76EE80B2" w14:textId="1F64E9DD" w:rsidR="00A74D57" w:rsidRPr="000543C2" w:rsidRDefault="00A74D57" w:rsidP="000543C2">
            <w:pPr>
              <w:ind w:firstLineChars="100" w:firstLine="240"/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 w:rsidRPr="00A74D57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□</w:t>
            </w:r>
            <w:r w:rsidR="00D020A9" w:rsidRPr="00A74D57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上記確認しました（</w:t>
            </w:r>
            <w:r w:rsidR="00D020A9" w:rsidRPr="00A74D5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</w:t>
            </w:r>
            <w:r w:rsidR="00D020A9" w:rsidRPr="00A74D57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をお願いします）</w:t>
            </w:r>
          </w:p>
        </w:tc>
      </w:tr>
    </w:tbl>
    <w:p w14:paraId="5254EECB" w14:textId="0F96F596" w:rsidR="00D020A9" w:rsidRPr="00A74D57" w:rsidRDefault="00D020A9">
      <w:pPr>
        <w:rPr>
          <w:rFonts w:ascii="BIZ UDPゴシック" w:eastAsia="BIZ UDPゴシック" w:hAnsi="BIZ UDPゴシック"/>
          <w:szCs w:val="21"/>
        </w:rPr>
      </w:pPr>
      <w:r w:rsidRPr="00A74D57">
        <w:rPr>
          <w:rFonts w:ascii="BIZ UDPゴシック" w:eastAsia="BIZ UDPゴシック" w:hAnsi="BIZ UDPゴシック" w:hint="eastAsia"/>
          <w:szCs w:val="21"/>
        </w:rPr>
        <w:t xml:space="preserve">【申込先】　</w:t>
      </w:r>
      <w:r w:rsidR="00A74D57" w:rsidRPr="00A74D57">
        <w:rPr>
          <w:rFonts w:ascii="BIZ UDPゴシック" w:eastAsia="BIZ UDPゴシック" w:hAnsi="BIZ UDPゴシック" w:hint="eastAsia"/>
          <w:szCs w:val="21"/>
        </w:rPr>
        <w:t>有限会社中村ファミリ―センター　中村和憲</w:t>
      </w:r>
    </w:p>
    <w:p w14:paraId="0DB8559F" w14:textId="4EFC10AE" w:rsidR="00A74D57" w:rsidRDefault="00D020A9">
      <w:pPr>
        <w:rPr>
          <w:rFonts w:ascii="BIZ UDPゴシック" w:eastAsia="BIZ UDPゴシック" w:hAnsi="BIZ UDPゴシック"/>
          <w:szCs w:val="21"/>
        </w:rPr>
      </w:pPr>
      <w:r w:rsidRPr="00A74D57">
        <w:rPr>
          <w:rFonts w:ascii="BIZ UDPゴシック" w:eastAsia="BIZ UDPゴシック" w:hAnsi="BIZ UDPゴシック" w:hint="eastAsia"/>
          <w:szCs w:val="21"/>
        </w:rPr>
        <w:t>〒7</w:t>
      </w:r>
      <w:r w:rsidRPr="00A74D57">
        <w:rPr>
          <w:rFonts w:ascii="BIZ UDPゴシック" w:eastAsia="BIZ UDPゴシック" w:hAnsi="BIZ UDPゴシック"/>
          <w:szCs w:val="21"/>
        </w:rPr>
        <w:t>9</w:t>
      </w:r>
      <w:r w:rsidR="00A74D57" w:rsidRPr="00A74D57">
        <w:rPr>
          <w:rFonts w:ascii="BIZ UDPゴシック" w:eastAsia="BIZ UDPゴシック" w:hAnsi="BIZ UDPゴシック" w:hint="eastAsia"/>
          <w:szCs w:val="21"/>
        </w:rPr>
        <w:t>0-0054 松山市空港通1-1-6</w:t>
      </w:r>
      <w:r w:rsidR="00A74D57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A74D57">
        <w:rPr>
          <w:rFonts w:ascii="BIZ UDPゴシック" w:eastAsia="BIZ UDPゴシック" w:hAnsi="BIZ UDPゴシック"/>
          <w:szCs w:val="21"/>
        </w:rPr>
        <w:t xml:space="preserve">TEL </w:t>
      </w:r>
      <w:r w:rsidR="00A74D57" w:rsidRPr="00A74D57">
        <w:rPr>
          <w:rFonts w:ascii="BIZ UDPゴシック" w:eastAsia="BIZ UDPゴシック" w:hAnsi="BIZ UDPゴシック" w:hint="eastAsia"/>
          <w:szCs w:val="21"/>
        </w:rPr>
        <w:t>090-3788-04</w:t>
      </w:r>
      <w:r w:rsidR="006404D1">
        <w:rPr>
          <w:rFonts w:ascii="BIZ UDPゴシック" w:eastAsia="BIZ UDPゴシック" w:hAnsi="BIZ UDPゴシック" w:hint="eastAsia"/>
          <w:szCs w:val="21"/>
        </w:rPr>
        <w:t>94</w:t>
      </w:r>
    </w:p>
    <w:p w14:paraId="38CD8E9F" w14:textId="1B0D75C0" w:rsidR="00A74D57" w:rsidRPr="00FE7570" w:rsidRDefault="00A74D57">
      <w:pPr>
        <w:rPr>
          <w:rFonts w:ascii="BIZ UDPゴシック" w:eastAsia="BIZ UDPゴシック" w:hAnsi="BIZ UDPゴシック"/>
          <w:sz w:val="24"/>
          <w:szCs w:val="24"/>
        </w:rPr>
      </w:pPr>
      <w:r w:rsidRPr="00A74D57">
        <w:rPr>
          <w:rFonts w:ascii="BIZ UDPゴシック" w:eastAsia="BIZ UDPゴシック" w:hAnsi="BIZ UDPゴシック" w:hint="eastAsia"/>
          <w:szCs w:val="21"/>
        </w:rPr>
        <w:t xml:space="preserve">メール　</w:t>
      </w:r>
      <w:r w:rsidR="00C93ED1" w:rsidRPr="00C93ED1">
        <w:rPr>
          <w:rFonts w:hint="eastAsia"/>
          <w:sz w:val="24"/>
          <w:szCs w:val="24"/>
        </w:rPr>
        <w:t>kazunorinakamura717@gmail.com</w:t>
      </w:r>
    </w:p>
    <w:sectPr w:rsidR="00A74D57" w:rsidRPr="00FE7570" w:rsidSect="00AA5F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DFB9A" w14:textId="77777777" w:rsidR="001364F0" w:rsidRDefault="001364F0" w:rsidP="00C93ED1">
      <w:r>
        <w:separator/>
      </w:r>
    </w:p>
  </w:endnote>
  <w:endnote w:type="continuationSeparator" w:id="0">
    <w:p w14:paraId="0EAA6644" w14:textId="77777777" w:rsidR="001364F0" w:rsidRDefault="001364F0" w:rsidP="00C9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C6752" w14:textId="77777777" w:rsidR="001364F0" w:rsidRDefault="001364F0" w:rsidP="00C93ED1">
      <w:r>
        <w:separator/>
      </w:r>
    </w:p>
  </w:footnote>
  <w:footnote w:type="continuationSeparator" w:id="0">
    <w:p w14:paraId="0B6C9054" w14:textId="77777777" w:rsidR="001364F0" w:rsidRDefault="001364F0" w:rsidP="00C93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51282"/>
    <w:multiLevelType w:val="hybridMultilevel"/>
    <w:tmpl w:val="65F295A8"/>
    <w:lvl w:ilvl="0" w:tplc="E64CB7E6">
      <w:start w:val="1"/>
      <w:numFmt w:val="decimalEnclosedCircle"/>
      <w:lvlText w:val="%1"/>
      <w:lvlJc w:val="left"/>
      <w:pPr>
        <w:ind w:left="1080" w:hanging="360"/>
      </w:pPr>
      <w:rPr>
        <w:rFonts w:ascii="Cambria Math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5A913E0B"/>
    <w:multiLevelType w:val="hybridMultilevel"/>
    <w:tmpl w:val="C846A37C"/>
    <w:lvl w:ilvl="0" w:tplc="13C6F9D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E6776F"/>
    <w:multiLevelType w:val="hybridMultilevel"/>
    <w:tmpl w:val="E48A0078"/>
    <w:lvl w:ilvl="0" w:tplc="E1FAE91E">
      <w:start w:val="1"/>
      <w:numFmt w:val="decimalEnclosedCircle"/>
      <w:lvlText w:val="%1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679A44A3"/>
    <w:multiLevelType w:val="hybridMultilevel"/>
    <w:tmpl w:val="383EF854"/>
    <w:lvl w:ilvl="0" w:tplc="E37C9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2675603">
    <w:abstractNumId w:val="3"/>
  </w:num>
  <w:num w:numId="2" w16cid:durableId="2005544254">
    <w:abstractNumId w:val="2"/>
  </w:num>
  <w:num w:numId="3" w16cid:durableId="2072270679">
    <w:abstractNumId w:val="0"/>
  </w:num>
  <w:num w:numId="4" w16cid:durableId="16609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7B"/>
    <w:rsid w:val="000543C2"/>
    <w:rsid w:val="000D3822"/>
    <w:rsid w:val="001364F0"/>
    <w:rsid w:val="001A3C8B"/>
    <w:rsid w:val="00323654"/>
    <w:rsid w:val="003731A5"/>
    <w:rsid w:val="003C792A"/>
    <w:rsid w:val="003D4A0F"/>
    <w:rsid w:val="004111EC"/>
    <w:rsid w:val="004A0FEF"/>
    <w:rsid w:val="004B7391"/>
    <w:rsid w:val="004C06CE"/>
    <w:rsid w:val="00514A84"/>
    <w:rsid w:val="005F21FB"/>
    <w:rsid w:val="0062298E"/>
    <w:rsid w:val="006404D1"/>
    <w:rsid w:val="00755753"/>
    <w:rsid w:val="00781DE8"/>
    <w:rsid w:val="0086076C"/>
    <w:rsid w:val="00870950"/>
    <w:rsid w:val="00903D12"/>
    <w:rsid w:val="00921D73"/>
    <w:rsid w:val="00946AE0"/>
    <w:rsid w:val="00A74D57"/>
    <w:rsid w:val="00AA1D7D"/>
    <w:rsid w:val="00AA5F7B"/>
    <w:rsid w:val="00AB0BE9"/>
    <w:rsid w:val="00AD41F6"/>
    <w:rsid w:val="00AF01D2"/>
    <w:rsid w:val="00C93ED1"/>
    <w:rsid w:val="00CF1A55"/>
    <w:rsid w:val="00D020A9"/>
    <w:rsid w:val="00D467F5"/>
    <w:rsid w:val="00DA4ABA"/>
    <w:rsid w:val="00EF3F65"/>
    <w:rsid w:val="00F234AD"/>
    <w:rsid w:val="00F3383A"/>
    <w:rsid w:val="00F872F9"/>
    <w:rsid w:val="00FA7DAA"/>
    <w:rsid w:val="00FC4A1C"/>
    <w:rsid w:val="00FD6DD6"/>
    <w:rsid w:val="00FE7570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2AD"/>
  <w15:chartTrackingRefBased/>
  <w15:docId w15:val="{51B23C94-038A-4DC4-A8FB-9EF88A5D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83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38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74D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93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ED1"/>
  </w:style>
  <w:style w:type="paragraph" w:styleId="a9">
    <w:name w:val="footer"/>
    <w:basedOn w:val="a"/>
    <w:link w:val="aa"/>
    <w:uiPriority w:val="99"/>
    <w:unhideWhenUsed/>
    <w:rsid w:val="00C93E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和憲</dc:creator>
  <cp:keywords/>
  <dc:description/>
  <cp:lastModifiedBy>和憲 中村</cp:lastModifiedBy>
  <cp:revision>3</cp:revision>
  <cp:lastPrinted>2025-06-14T02:36:00Z</cp:lastPrinted>
  <dcterms:created xsi:type="dcterms:W3CDTF">2025-06-11T07:44:00Z</dcterms:created>
  <dcterms:modified xsi:type="dcterms:W3CDTF">2025-06-14T02:40:00Z</dcterms:modified>
</cp:coreProperties>
</file>