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FEAB" w14:textId="14B5CF19" w:rsidR="002021C4" w:rsidRPr="0065635E" w:rsidRDefault="00374ADC" w:rsidP="003E60BF">
      <w:pPr>
        <w:jc w:val="center"/>
        <w:rPr>
          <w:rFonts w:ascii="ＭＳ ゴシック" w:hAnsi="ＭＳ ゴシック"/>
          <w:sz w:val="28"/>
          <w:szCs w:val="28"/>
        </w:rPr>
      </w:pPr>
      <w:r w:rsidRPr="007359E5">
        <w:rPr>
          <w:rFonts w:ascii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49D92" wp14:editId="2E2DC168">
                <wp:simplePos x="0" y="0"/>
                <wp:positionH relativeFrom="column">
                  <wp:posOffset>-28575</wp:posOffset>
                </wp:positionH>
                <wp:positionV relativeFrom="paragraph">
                  <wp:posOffset>-176530</wp:posOffset>
                </wp:positionV>
                <wp:extent cx="1225550" cy="3467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60A67" w14:textId="77777777" w:rsidR="0065635E" w:rsidRPr="00887634" w:rsidRDefault="003E60BF" w:rsidP="0065635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（別紙様式２</w:t>
                            </w:r>
                            <w:r w:rsidR="0065635E" w:rsidRPr="00887634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49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13.9pt;width:96.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" filled="f" stroked="f">
                <v:textbox inset="5.85pt,.7pt,5.85pt,.7pt">
                  <w:txbxContent>
                    <w:p w14:paraId="15460A67" w14:textId="77777777" w:rsidR="0065635E" w:rsidRPr="00887634" w:rsidRDefault="003E60BF" w:rsidP="0065635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（別紙様式２</w:t>
                      </w:r>
                      <w:r w:rsidR="0065635E" w:rsidRPr="00887634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A14AB" w:rsidRPr="007359E5">
        <w:rPr>
          <w:rFonts w:ascii="ＭＳ ゴシック" w:hAnsi="ＭＳ ゴシック" w:hint="eastAsia"/>
          <w:b/>
          <w:sz w:val="24"/>
        </w:rPr>
        <w:t>アート広場</w:t>
      </w:r>
      <w:r w:rsidR="002021C4" w:rsidRPr="007359E5">
        <w:rPr>
          <w:rFonts w:ascii="ＭＳ ゴシック" w:hAnsi="ＭＳ ゴシック" w:hint="eastAsia"/>
          <w:b/>
          <w:sz w:val="24"/>
        </w:rPr>
        <w:t>〈</w:t>
      </w:r>
      <w:r w:rsidR="003E60BF" w:rsidRPr="007359E5">
        <w:rPr>
          <w:rFonts w:ascii="ＭＳ ゴシック" w:hAnsi="ＭＳ ゴシック" w:hint="eastAsia"/>
          <w:b/>
          <w:sz w:val="24"/>
        </w:rPr>
        <w:t>マルシェ</w:t>
      </w:r>
      <w:r w:rsidR="000E53CA">
        <w:rPr>
          <w:rFonts w:ascii="ＭＳ ゴシック" w:hAnsi="ＭＳ ゴシック" w:hint="eastAsia"/>
          <w:b/>
          <w:sz w:val="24"/>
        </w:rPr>
        <w:t>・作品展示</w:t>
      </w:r>
      <w:r w:rsidR="003E60BF" w:rsidRPr="007359E5">
        <w:rPr>
          <w:rFonts w:ascii="ＭＳ ゴシック" w:hAnsi="ＭＳ ゴシック" w:hint="eastAsia"/>
          <w:b/>
          <w:sz w:val="24"/>
        </w:rPr>
        <w:t>参加</w:t>
      </w:r>
      <w:r w:rsidR="002021C4" w:rsidRPr="007359E5">
        <w:rPr>
          <w:rFonts w:ascii="ＭＳ ゴシック" w:hAnsi="ＭＳ ゴシック" w:hint="eastAsia"/>
          <w:b/>
          <w:sz w:val="24"/>
        </w:rPr>
        <w:t>申込書〉</w:t>
      </w:r>
    </w:p>
    <w:p w14:paraId="71F3B924" w14:textId="295B6C5F" w:rsidR="002021C4" w:rsidRPr="0065635E" w:rsidRDefault="002021C4" w:rsidP="002021C4">
      <w:pPr>
        <w:wordWrap w:val="0"/>
        <w:ind w:firstLineChars="100" w:firstLine="193"/>
        <w:jc w:val="right"/>
        <w:rPr>
          <w:rFonts w:ascii="ＭＳ ゴシック" w:hAnsi="ＭＳ ゴシック"/>
          <w:b/>
          <w:bCs/>
        </w:rPr>
      </w:pPr>
      <w:r w:rsidRPr="0065635E">
        <w:rPr>
          <w:rFonts w:ascii="ＭＳ ゴシック" w:hAnsi="ＭＳ ゴシック" w:hint="eastAsia"/>
        </w:rPr>
        <w:t>令和</w:t>
      </w:r>
      <w:r w:rsidR="00D02FB1">
        <w:rPr>
          <w:rFonts w:ascii="ＭＳ ゴシック" w:hAnsi="ＭＳ ゴシック" w:hint="eastAsia"/>
        </w:rPr>
        <w:t>６</w:t>
      </w:r>
      <w:r w:rsidR="003E60BF">
        <w:rPr>
          <w:rFonts w:ascii="ＭＳ ゴシック" w:hAnsi="ＭＳ ゴシック" w:hint="eastAsia"/>
        </w:rPr>
        <w:t xml:space="preserve">年　　月　</w:t>
      </w:r>
      <w:r w:rsidRPr="0065635E">
        <w:rPr>
          <w:rFonts w:ascii="ＭＳ ゴシック" w:hAnsi="ＭＳ ゴシック" w:hint="eastAsia"/>
        </w:rPr>
        <w:t xml:space="preserve">　日　</w:t>
      </w:r>
    </w:p>
    <w:p w14:paraId="2E127DCF" w14:textId="77777777" w:rsidR="002021C4" w:rsidRPr="00945847" w:rsidRDefault="002021C4" w:rsidP="002021C4">
      <w:pPr>
        <w:ind w:firstLineChars="100" w:firstLine="204"/>
        <w:rPr>
          <w:rFonts w:ascii="ＭＳ ゴシック" w:hAnsi="ＭＳ ゴシック"/>
          <w:b/>
          <w:sz w:val="22"/>
          <w:szCs w:val="22"/>
        </w:rPr>
      </w:pPr>
      <w:r w:rsidRPr="00945847">
        <w:rPr>
          <w:rFonts w:ascii="ＭＳ ゴシック" w:hAnsi="ＭＳ ゴシック" w:hint="eastAsia"/>
          <w:b/>
          <w:bCs/>
          <w:sz w:val="22"/>
          <w:szCs w:val="22"/>
        </w:rPr>
        <w:t>１　参</w:t>
      </w:r>
      <w:r w:rsidR="00CA14AB">
        <w:rPr>
          <w:rFonts w:ascii="ＭＳ ゴシック" w:hAnsi="ＭＳ ゴシック" w:hint="eastAsia"/>
          <w:b/>
          <w:bCs/>
          <w:sz w:val="22"/>
          <w:szCs w:val="22"/>
        </w:rPr>
        <w:t>加者について</w:t>
      </w:r>
      <w:r w:rsidRPr="00945847">
        <w:rPr>
          <w:rFonts w:ascii="ＭＳ ゴシック" w:hAnsi="ＭＳ ゴシック" w:hint="eastAsia"/>
          <w:b/>
          <w:bCs/>
          <w:sz w:val="22"/>
          <w:szCs w:val="22"/>
        </w:rPr>
        <w:t xml:space="preserve">　　　　　　　　　　　　　　　　　　　　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91"/>
        <w:gridCol w:w="3962"/>
        <w:gridCol w:w="992"/>
        <w:gridCol w:w="2875"/>
      </w:tblGrid>
      <w:tr w:rsidR="002021C4" w:rsidRPr="0065635E" w14:paraId="161D1D75" w14:textId="77777777" w:rsidTr="002021C4">
        <w:trPr>
          <w:cantSplit/>
          <w:trHeight w:val="817"/>
        </w:trPr>
        <w:tc>
          <w:tcPr>
            <w:tcW w:w="1417" w:type="dxa"/>
            <w:gridSpan w:val="2"/>
            <w:vAlign w:val="center"/>
          </w:tcPr>
          <w:p w14:paraId="16713F0D" w14:textId="77777777" w:rsidR="002021C4" w:rsidRPr="0065635E" w:rsidRDefault="002021C4" w:rsidP="002021C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65635E">
              <w:rPr>
                <w:rFonts w:ascii="ＭＳ ゴシック" w:hAnsi="ＭＳ ゴシック" w:hint="eastAsia"/>
                <w:sz w:val="16"/>
                <w:szCs w:val="16"/>
              </w:rPr>
              <w:t>ふりがな</w:t>
            </w:r>
          </w:p>
          <w:p w14:paraId="118C88D4" w14:textId="77777777" w:rsidR="002021C4" w:rsidRPr="0065635E" w:rsidRDefault="002021C4" w:rsidP="002021C4">
            <w:pPr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団 体 名</w:t>
            </w:r>
          </w:p>
        </w:tc>
        <w:tc>
          <w:tcPr>
            <w:tcW w:w="3969" w:type="dxa"/>
            <w:vAlign w:val="center"/>
          </w:tcPr>
          <w:p w14:paraId="5769DBD8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  <w:p w14:paraId="1323DB77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  <w:p w14:paraId="61A73095" w14:textId="77777777" w:rsidR="002021C4" w:rsidRPr="0065635E" w:rsidRDefault="002021C4" w:rsidP="002021C4">
            <w:pPr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FFA17D" w14:textId="77777777" w:rsidR="002021C4" w:rsidRPr="0065635E" w:rsidRDefault="002021C4" w:rsidP="002021C4">
            <w:pPr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代表者名</w:t>
            </w:r>
          </w:p>
        </w:tc>
        <w:tc>
          <w:tcPr>
            <w:tcW w:w="2880" w:type="dxa"/>
            <w:vAlign w:val="center"/>
          </w:tcPr>
          <w:p w14:paraId="1AE31EB1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</w:tc>
      </w:tr>
      <w:tr w:rsidR="002021C4" w:rsidRPr="0065635E" w14:paraId="634A4021" w14:textId="77777777" w:rsidTr="002021C4">
        <w:trPr>
          <w:cantSplit/>
          <w:trHeight w:val="708"/>
        </w:trPr>
        <w:tc>
          <w:tcPr>
            <w:tcW w:w="425" w:type="dxa"/>
            <w:vMerge w:val="restart"/>
            <w:vAlign w:val="center"/>
          </w:tcPr>
          <w:p w14:paraId="75FFCAF9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連絡担当者</w:t>
            </w:r>
          </w:p>
        </w:tc>
        <w:tc>
          <w:tcPr>
            <w:tcW w:w="992" w:type="dxa"/>
            <w:vAlign w:val="center"/>
          </w:tcPr>
          <w:p w14:paraId="711A9882" w14:textId="77777777" w:rsidR="002021C4" w:rsidRPr="0065635E" w:rsidRDefault="002021C4" w:rsidP="002021C4">
            <w:pPr>
              <w:jc w:val="center"/>
              <w:rPr>
                <w:rFonts w:ascii="ＭＳ ゴシック" w:hAnsi="ＭＳ ゴシック"/>
                <w:sz w:val="16"/>
              </w:rPr>
            </w:pPr>
            <w:r w:rsidRPr="0065635E">
              <w:rPr>
                <w:rFonts w:ascii="ＭＳ ゴシック" w:hAnsi="ＭＳ ゴシック" w:hint="eastAsia"/>
                <w:sz w:val="16"/>
              </w:rPr>
              <w:t>ふりがな</w:t>
            </w:r>
          </w:p>
          <w:p w14:paraId="24599C5A" w14:textId="77777777" w:rsidR="002021C4" w:rsidRPr="0065635E" w:rsidRDefault="002021C4" w:rsidP="002021C4">
            <w:pPr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氏　名</w:t>
            </w:r>
          </w:p>
        </w:tc>
        <w:tc>
          <w:tcPr>
            <w:tcW w:w="3969" w:type="dxa"/>
            <w:vAlign w:val="center"/>
          </w:tcPr>
          <w:p w14:paraId="1CCFFC8B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2D7E7139" w14:textId="77777777" w:rsidR="002021C4" w:rsidRDefault="002021C4" w:rsidP="002021C4">
            <w:pPr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TEL</w:t>
            </w:r>
          </w:p>
          <w:p w14:paraId="72181DC9" w14:textId="5013F3B1" w:rsidR="000E53CA" w:rsidRPr="0065635E" w:rsidRDefault="000E53CA" w:rsidP="002021C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携帯</w:t>
            </w:r>
          </w:p>
        </w:tc>
        <w:tc>
          <w:tcPr>
            <w:tcW w:w="2880" w:type="dxa"/>
            <w:vAlign w:val="center"/>
          </w:tcPr>
          <w:p w14:paraId="21A53262" w14:textId="77777777" w:rsidR="002021C4" w:rsidRDefault="000E53CA" w:rsidP="0094584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TEL</w:t>
            </w:r>
          </w:p>
          <w:p w14:paraId="223B9830" w14:textId="02849E0E" w:rsidR="000E53CA" w:rsidRPr="0065635E" w:rsidRDefault="000E53CA" w:rsidP="0094584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携帯</w:t>
            </w:r>
          </w:p>
        </w:tc>
      </w:tr>
      <w:tr w:rsidR="002021C4" w:rsidRPr="0065635E" w14:paraId="0B38C3B2" w14:textId="77777777" w:rsidTr="002021C4">
        <w:trPr>
          <w:cantSplit/>
          <w:trHeight w:val="690"/>
        </w:trPr>
        <w:tc>
          <w:tcPr>
            <w:tcW w:w="425" w:type="dxa"/>
            <w:vMerge/>
            <w:vAlign w:val="center"/>
          </w:tcPr>
          <w:p w14:paraId="328B11E6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C3A6B37" w14:textId="77777777" w:rsidR="002021C4" w:rsidRPr="0065635E" w:rsidRDefault="002021C4" w:rsidP="002021C4">
            <w:pPr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3969" w:type="dxa"/>
            <w:vMerge w:val="restart"/>
          </w:tcPr>
          <w:p w14:paraId="082FDB79" w14:textId="77777777" w:rsidR="002021C4" w:rsidRPr="0065635E" w:rsidRDefault="002021C4" w:rsidP="002021C4">
            <w:pPr>
              <w:jc w:val="both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〒</w:t>
            </w:r>
          </w:p>
        </w:tc>
        <w:tc>
          <w:tcPr>
            <w:tcW w:w="993" w:type="dxa"/>
            <w:vAlign w:val="center"/>
          </w:tcPr>
          <w:p w14:paraId="2F03772B" w14:textId="77777777" w:rsidR="002021C4" w:rsidRPr="0065635E" w:rsidRDefault="002021C4" w:rsidP="002021C4">
            <w:pPr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FAX</w:t>
            </w:r>
          </w:p>
        </w:tc>
        <w:tc>
          <w:tcPr>
            <w:tcW w:w="2880" w:type="dxa"/>
            <w:vAlign w:val="center"/>
          </w:tcPr>
          <w:p w14:paraId="32FF67AA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</w:tc>
      </w:tr>
      <w:tr w:rsidR="002021C4" w:rsidRPr="0065635E" w14:paraId="0239FFB2" w14:textId="77777777" w:rsidTr="002021C4">
        <w:trPr>
          <w:cantSplit/>
          <w:trHeight w:val="712"/>
        </w:trPr>
        <w:tc>
          <w:tcPr>
            <w:tcW w:w="425" w:type="dxa"/>
            <w:vMerge/>
            <w:vAlign w:val="center"/>
          </w:tcPr>
          <w:p w14:paraId="1BB83C76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05F44892" w14:textId="77777777" w:rsidR="002021C4" w:rsidRPr="0065635E" w:rsidRDefault="002021C4" w:rsidP="002021C4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969" w:type="dxa"/>
            <w:vMerge/>
          </w:tcPr>
          <w:p w14:paraId="0790CA61" w14:textId="77777777" w:rsidR="002021C4" w:rsidRPr="0065635E" w:rsidRDefault="002021C4" w:rsidP="002021C4">
            <w:pPr>
              <w:jc w:val="both"/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58B0ADB3" w14:textId="77777777" w:rsidR="002021C4" w:rsidRPr="00BC46C2" w:rsidRDefault="002021C4" w:rsidP="002021C4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C46C2">
              <w:rPr>
                <w:rFonts w:ascii="ＭＳ ゴシック" w:hAnsi="ＭＳ ゴシック" w:hint="eastAsia"/>
                <w:szCs w:val="21"/>
              </w:rPr>
              <w:t>メール</w:t>
            </w:r>
          </w:p>
        </w:tc>
        <w:tc>
          <w:tcPr>
            <w:tcW w:w="2880" w:type="dxa"/>
            <w:vAlign w:val="center"/>
          </w:tcPr>
          <w:p w14:paraId="0D048A4A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</w:tc>
      </w:tr>
      <w:tr w:rsidR="002021C4" w:rsidRPr="0065635E" w14:paraId="5AE38090" w14:textId="77777777" w:rsidTr="00D1697A">
        <w:trPr>
          <w:cantSplit/>
          <w:trHeight w:val="1100"/>
        </w:trPr>
        <w:tc>
          <w:tcPr>
            <w:tcW w:w="425" w:type="dxa"/>
            <w:vMerge/>
            <w:vAlign w:val="center"/>
          </w:tcPr>
          <w:p w14:paraId="0612F5BB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</w:tc>
        <w:tc>
          <w:tcPr>
            <w:tcW w:w="8834" w:type="dxa"/>
            <w:gridSpan w:val="4"/>
            <w:vAlign w:val="center"/>
          </w:tcPr>
          <w:p w14:paraId="2069C4E7" w14:textId="77777777" w:rsidR="00FB16E6" w:rsidRPr="00F15E3B" w:rsidRDefault="00FB16E6" w:rsidP="00FB16E6">
            <w:pPr>
              <w:rPr>
                <w:rFonts w:ascii="ＭＳ ゴシック" w:hAnsi="ＭＳ ゴシック"/>
                <w:szCs w:val="18"/>
              </w:rPr>
            </w:pPr>
            <w:r w:rsidRPr="00F15E3B">
              <w:rPr>
                <w:rFonts w:ascii="ＭＳ ゴシック" w:hAnsi="ＭＳ ゴシック" w:hint="eastAsia"/>
                <w:szCs w:val="18"/>
              </w:rPr>
              <w:t>昼間の連絡先が上記と異なる場合、連絡の取れる電話番号と条件を記入してください。</w:t>
            </w:r>
          </w:p>
          <w:p w14:paraId="14B3A4B5" w14:textId="77777777" w:rsidR="00FB16E6" w:rsidRPr="00F15E3B" w:rsidRDefault="00FB16E6" w:rsidP="00FB16E6">
            <w:pPr>
              <w:rPr>
                <w:rFonts w:ascii="ＭＳ ゴシック" w:hAnsi="ＭＳ ゴシック"/>
                <w:szCs w:val="18"/>
              </w:rPr>
            </w:pPr>
            <w:r w:rsidRPr="00F15E3B">
              <w:rPr>
                <w:rFonts w:ascii="ＭＳ ゴシック" w:hAnsi="ＭＳ ゴシック" w:hint="eastAsia"/>
                <w:szCs w:val="18"/>
              </w:rPr>
              <w:t>（例：</w:t>
            </w:r>
            <w:r>
              <w:rPr>
                <w:rFonts w:ascii="ＭＳ ゴシック" w:hAnsi="ＭＳ ゴシック" w:hint="eastAsia"/>
                <w:szCs w:val="18"/>
              </w:rPr>
              <w:t>連絡担当者の</w:t>
            </w:r>
            <w:r w:rsidRPr="00F15E3B">
              <w:rPr>
                <w:rFonts w:ascii="ＭＳ ゴシック" w:hAnsi="ＭＳ ゴシック" w:hint="eastAsia"/>
                <w:szCs w:val="18"/>
              </w:rPr>
              <w:t>携帯電話</w:t>
            </w:r>
            <w:r w:rsidR="005037FA">
              <w:rPr>
                <w:rFonts w:ascii="ＭＳ ゴシック" w:hAnsi="ＭＳ ゴシック" w:hint="eastAsia"/>
                <w:szCs w:val="18"/>
              </w:rPr>
              <w:t xml:space="preserve">　</w:t>
            </w:r>
            <w:r w:rsidRPr="00F15E3B">
              <w:rPr>
                <w:rFonts w:ascii="ＭＳ ゴシック" w:hAnsi="ＭＳ ゴシック" w:hint="eastAsia"/>
                <w:szCs w:val="18"/>
              </w:rPr>
              <w:t>○○○</w:t>
            </w:r>
            <w:r w:rsidR="005037FA">
              <w:rPr>
                <w:rFonts w:ascii="ＭＳ ゴシック" w:hAnsi="ＭＳ ゴシック" w:hint="eastAsia"/>
                <w:sz w:val="20"/>
              </w:rPr>
              <w:t>‐</w:t>
            </w:r>
            <w:r w:rsidRPr="00F15E3B">
              <w:rPr>
                <w:rFonts w:ascii="ＭＳ ゴシック" w:hAnsi="ＭＳ ゴシック" w:hint="eastAsia"/>
                <w:szCs w:val="18"/>
              </w:rPr>
              <w:t>○○○○</w:t>
            </w:r>
            <w:r w:rsidR="005037FA">
              <w:rPr>
                <w:rFonts w:ascii="ＭＳ ゴシック" w:hAnsi="ＭＳ ゴシック" w:hint="eastAsia"/>
                <w:sz w:val="20"/>
              </w:rPr>
              <w:t>‐</w:t>
            </w:r>
            <w:r w:rsidRPr="00F15E3B">
              <w:rPr>
                <w:rFonts w:ascii="ＭＳ ゴシック" w:hAnsi="ＭＳ ゴシック" w:hint="eastAsia"/>
                <w:szCs w:val="18"/>
              </w:rPr>
              <w:t>○○○○</w:t>
            </w:r>
            <w:r>
              <w:rPr>
                <w:rFonts w:ascii="ＭＳ ゴシック" w:hAnsi="ＭＳ ゴシック" w:hint="eastAsia"/>
                <w:szCs w:val="18"/>
              </w:rPr>
              <w:t xml:space="preserve">　12：00～13：00</w:t>
            </w:r>
            <w:r w:rsidRPr="00F15E3B">
              <w:rPr>
                <w:rFonts w:ascii="ＭＳ ゴシック" w:hAnsi="ＭＳ ゴシック" w:hint="eastAsia"/>
                <w:szCs w:val="18"/>
              </w:rPr>
              <w:t>）</w:t>
            </w:r>
          </w:p>
          <w:p w14:paraId="4AC27355" w14:textId="77777777" w:rsidR="002021C4" w:rsidRDefault="002021C4" w:rsidP="002021C4">
            <w:pPr>
              <w:rPr>
                <w:rFonts w:ascii="ＭＳ ゴシック" w:hAnsi="ＭＳ ゴシック"/>
              </w:rPr>
            </w:pPr>
          </w:p>
          <w:p w14:paraId="20CF4F39" w14:textId="77777777" w:rsidR="00D1697A" w:rsidRPr="00FB16E6" w:rsidRDefault="00D1697A" w:rsidP="002021C4">
            <w:pPr>
              <w:rPr>
                <w:rFonts w:ascii="ＭＳ ゴシック" w:hAnsi="ＭＳ ゴシック"/>
              </w:rPr>
            </w:pPr>
          </w:p>
          <w:p w14:paraId="4C1EF681" w14:textId="77777777" w:rsidR="002021C4" w:rsidRPr="0065635E" w:rsidRDefault="002021C4" w:rsidP="002021C4">
            <w:pPr>
              <w:rPr>
                <w:rFonts w:ascii="ＭＳ ゴシック" w:hAnsi="ＭＳ ゴシック"/>
              </w:rPr>
            </w:pPr>
          </w:p>
        </w:tc>
      </w:tr>
    </w:tbl>
    <w:p w14:paraId="64C7FC03" w14:textId="77777777" w:rsidR="002021C4" w:rsidRPr="000E53CA" w:rsidRDefault="00D1697A" w:rsidP="00D35780">
      <w:pPr>
        <w:ind w:left="578" w:hangingChars="300" w:hanging="578"/>
        <w:rPr>
          <w:rFonts w:ascii="ＭＳ ゴシック" w:hAnsi="ＭＳ ゴシック"/>
          <w:bCs/>
          <w:sz w:val="20"/>
          <w:szCs w:val="22"/>
        </w:rPr>
      </w:pPr>
      <w:r>
        <w:rPr>
          <w:rFonts w:ascii="ＭＳ ゴシック" w:hAnsi="ＭＳ ゴシック" w:hint="eastAsia"/>
          <w:bCs/>
        </w:rPr>
        <w:t xml:space="preserve"> </w:t>
      </w:r>
      <w:r w:rsidR="00D35780">
        <w:rPr>
          <w:rFonts w:ascii="ＭＳ ゴシック" w:hAnsi="ＭＳ ゴシック" w:hint="eastAsia"/>
          <w:bCs/>
        </w:rPr>
        <w:t xml:space="preserve">　</w:t>
      </w:r>
      <w:r>
        <w:rPr>
          <w:rFonts w:ascii="ＭＳ ゴシック" w:hAnsi="ＭＳ ゴシック"/>
          <w:bCs/>
        </w:rPr>
        <w:t xml:space="preserve"> </w:t>
      </w:r>
      <w:r w:rsidR="002021C4" w:rsidRPr="000E53CA">
        <w:rPr>
          <w:rFonts w:ascii="ＭＳ ゴシック" w:hAnsi="ＭＳ ゴシック" w:hint="eastAsia"/>
          <w:bCs/>
          <w:sz w:val="20"/>
          <w:szCs w:val="22"/>
        </w:rPr>
        <w:t>※御記入いただいた個人情報は、</w:t>
      </w:r>
      <w:r w:rsidR="008D7EB1" w:rsidRPr="000E53CA">
        <w:rPr>
          <w:rFonts w:ascii="ＭＳ ゴシック" w:hAnsi="ＭＳ ゴシック" w:hint="eastAsia"/>
          <w:bCs/>
          <w:sz w:val="20"/>
          <w:szCs w:val="22"/>
        </w:rPr>
        <w:t>本事業</w:t>
      </w:r>
      <w:r w:rsidR="002021C4" w:rsidRPr="000E53CA">
        <w:rPr>
          <w:rFonts w:ascii="ＭＳ ゴシック" w:hAnsi="ＭＳ ゴシック" w:hint="eastAsia"/>
          <w:bCs/>
          <w:sz w:val="20"/>
          <w:szCs w:val="22"/>
        </w:rPr>
        <w:t>に関する事柄以外には使用せず、事業終了後には適切に処理します。</w:t>
      </w:r>
    </w:p>
    <w:p w14:paraId="349CDA45" w14:textId="77777777" w:rsidR="00D74E51" w:rsidRDefault="00D74E51" w:rsidP="00002530">
      <w:pPr>
        <w:spacing w:line="160" w:lineRule="exact"/>
        <w:rPr>
          <w:rFonts w:ascii="ＭＳ ゴシック" w:hAnsi="ＭＳ ゴシック"/>
        </w:rPr>
      </w:pPr>
    </w:p>
    <w:p w14:paraId="006E4FE1" w14:textId="77777777" w:rsidR="00CC2CDA" w:rsidRPr="0065635E" w:rsidRDefault="00CC2CDA" w:rsidP="002021C4">
      <w:pPr>
        <w:spacing w:line="160" w:lineRule="exact"/>
        <w:ind w:firstLineChars="100" w:firstLine="193"/>
        <w:rPr>
          <w:rFonts w:ascii="ＭＳ ゴシック" w:hAnsi="ＭＳ ゴシック"/>
        </w:rPr>
      </w:pPr>
    </w:p>
    <w:p w14:paraId="22FB10CE" w14:textId="77777777" w:rsidR="002021C4" w:rsidRPr="00CC2CDA" w:rsidRDefault="002021C4" w:rsidP="002021C4">
      <w:pPr>
        <w:ind w:firstLineChars="100" w:firstLine="204"/>
        <w:rPr>
          <w:rFonts w:ascii="ＭＳ ゴシック" w:hAnsi="ＭＳ ゴシック"/>
          <w:b/>
          <w:bCs/>
          <w:sz w:val="22"/>
          <w:szCs w:val="22"/>
        </w:rPr>
      </w:pPr>
      <w:r w:rsidRPr="00CC2CDA">
        <w:rPr>
          <w:rFonts w:ascii="ＭＳ ゴシック" w:hAnsi="ＭＳ ゴシック" w:hint="eastAsia"/>
          <w:b/>
          <w:bCs/>
          <w:sz w:val="22"/>
          <w:szCs w:val="22"/>
        </w:rPr>
        <w:t>２　出店内容</w:t>
      </w:r>
      <w:r w:rsidR="00CA14AB">
        <w:rPr>
          <w:rFonts w:ascii="ＭＳ ゴシック" w:hAnsi="ＭＳ ゴシック" w:hint="eastAsia"/>
          <w:b/>
          <w:bCs/>
          <w:sz w:val="22"/>
          <w:szCs w:val="22"/>
        </w:rPr>
        <w:t>について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54"/>
      </w:tblGrid>
      <w:tr w:rsidR="000E53CA" w:rsidRPr="0065635E" w14:paraId="5B758691" w14:textId="77777777" w:rsidTr="0009242A">
        <w:trPr>
          <w:cantSplit/>
          <w:trHeight w:val="515"/>
        </w:trPr>
        <w:tc>
          <w:tcPr>
            <w:tcW w:w="1843" w:type="dxa"/>
            <w:vAlign w:val="center"/>
          </w:tcPr>
          <w:p w14:paraId="21B09B02" w14:textId="412897B7" w:rsidR="000E53CA" w:rsidRPr="0009242A" w:rsidRDefault="000E53CA" w:rsidP="002021C4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看板表示名</w:t>
            </w:r>
          </w:p>
        </w:tc>
        <w:tc>
          <w:tcPr>
            <w:tcW w:w="7654" w:type="dxa"/>
            <w:vAlign w:val="center"/>
          </w:tcPr>
          <w:p w14:paraId="0F3766F5" w14:textId="54C78C15" w:rsidR="000E53CA" w:rsidRPr="0009242A" w:rsidRDefault="000E53CA" w:rsidP="000E53CA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2021C4" w:rsidRPr="0065635E" w14:paraId="6361F287" w14:textId="77777777" w:rsidTr="0009242A">
        <w:trPr>
          <w:cantSplit/>
          <w:trHeight w:val="515"/>
        </w:trPr>
        <w:tc>
          <w:tcPr>
            <w:tcW w:w="1843" w:type="dxa"/>
            <w:vAlign w:val="center"/>
          </w:tcPr>
          <w:p w14:paraId="14C06CCE" w14:textId="77777777" w:rsidR="002021C4" w:rsidRPr="0009242A" w:rsidRDefault="002021C4" w:rsidP="002021C4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09242A">
              <w:rPr>
                <w:rFonts w:ascii="ＭＳ ゴシック" w:hAnsi="ＭＳ ゴシック" w:hint="eastAsia"/>
                <w:szCs w:val="21"/>
              </w:rPr>
              <w:t>参加予定人数</w:t>
            </w:r>
          </w:p>
        </w:tc>
        <w:tc>
          <w:tcPr>
            <w:tcW w:w="7654" w:type="dxa"/>
            <w:vAlign w:val="center"/>
          </w:tcPr>
          <w:p w14:paraId="351AE222" w14:textId="77777777" w:rsidR="002021C4" w:rsidRPr="0009242A" w:rsidRDefault="002021C4" w:rsidP="002021C4">
            <w:pPr>
              <w:ind w:firstLineChars="200" w:firstLine="386"/>
              <w:jc w:val="both"/>
              <w:rPr>
                <w:rFonts w:ascii="ＭＳ ゴシック" w:hAnsi="ＭＳ ゴシック"/>
                <w:szCs w:val="21"/>
              </w:rPr>
            </w:pPr>
            <w:r w:rsidRPr="0009242A">
              <w:rPr>
                <w:rFonts w:ascii="ＭＳ ゴシック" w:hAnsi="ＭＳ ゴシック" w:hint="eastAsia"/>
                <w:szCs w:val="21"/>
              </w:rPr>
              <w:t xml:space="preserve">　　　人</w:t>
            </w:r>
          </w:p>
        </w:tc>
      </w:tr>
      <w:tr w:rsidR="000E53CA" w:rsidRPr="0065635E" w14:paraId="6472B8EE" w14:textId="77777777" w:rsidTr="0009242A">
        <w:trPr>
          <w:cantSplit/>
          <w:trHeight w:val="582"/>
        </w:trPr>
        <w:tc>
          <w:tcPr>
            <w:tcW w:w="1843" w:type="dxa"/>
            <w:vAlign w:val="center"/>
          </w:tcPr>
          <w:p w14:paraId="071F556C" w14:textId="40A5408D" w:rsidR="000E53CA" w:rsidRPr="0009242A" w:rsidRDefault="000E53CA" w:rsidP="002021C4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出展形態</w:t>
            </w:r>
          </w:p>
        </w:tc>
        <w:tc>
          <w:tcPr>
            <w:tcW w:w="7654" w:type="dxa"/>
            <w:vAlign w:val="center"/>
          </w:tcPr>
          <w:p w14:paraId="581CD05F" w14:textId="5DCB4ACE" w:rsidR="000E53CA" w:rsidRDefault="000E53CA" w:rsidP="00864A29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□主にマルシェ　　　□主に作品展示　　　□マルシェ・作品展示の両方</w:t>
            </w:r>
          </w:p>
        </w:tc>
      </w:tr>
      <w:tr w:rsidR="002021C4" w:rsidRPr="0065635E" w14:paraId="0F66032D" w14:textId="77777777" w:rsidTr="0009242A">
        <w:trPr>
          <w:cantSplit/>
          <w:trHeight w:val="582"/>
        </w:trPr>
        <w:tc>
          <w:tcPr>
            <w:tcW w:w="1843" w:type="dxa"/>
            <w:vAlign w:val="center"/>
          </w:tcPr>
          <w:p w14:paraId="3FA201C4" w14:textId="2E4572A8" w:rsidR="002021C4" w:rsidRPr="0009242A" w:rsidRDefault="00002530" w:rsidP="002021C4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マルシェ</w:t>
            </w:r>
            <w:r w:rsidR="000E53CA">
              <w:rPr>
                <w:rFonts w:ascii="ＭＳ ゴシック" w:hAnsi="ＭＳ ゴシック" w:hint="eastAsia"/>
                <w:szCs w:val="21"/>
              </w:rPr>
              <w:t>販売</w:t>
            </w:r>
            <w:r w:rsidR="002021C4" w:rsidRPr="0009242A">
              <w:rPr>
                <w:rFonts w:ascii="ＭＳ ゴシック" w:hAnsi="ＭＳ ゴシック" w:hint="eastAsia"/>
                <w:szCs w:val="21"/>
              </w:rPr>
              <w:t>項目</w:t>
            </w:r>
            <w:r w:rsidR="00BC46C2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="002021C4" w:rsidRPr="0009242A">
              <w:rPr>
                <w:rFonts w:ascii="ＭＳ ゴシック" w:hAnsi="ＭＳ ゴシック" w:hint="eastAsia"/>
                <w:szCs w:val="21"/>
              </w:rPr>
              <w:t>※</w:t>
            </w:r>
            <w:r w:rsidR="009B46F7" w:rsidRPr="0009242A">
              <w:rPr>
                <w:rFonts w:ascii="ＭＳ ゴシック" w:hAnsi="ＭＳ ゴシック" w:hint="eastAsia"/>
                <w:szCs w:val="21"/>
              </w:rPr>
              <w:t>１</w:t>
            </w:r>
          </w:p>
        </w:tc>
        <w:tc>
          <w:tcPr>
            <w:tcW w:w="7654" w:type="dxa"/>
            <w:vAlign w:val="center"/>
          </w:tcPr>
          <w:p w14:paraId="452AA0C2" w14:textId="0A94686E" w:rsidR="002021C4" w:rsidRPr="0009242A" w:rsidRDefault="00F16988" w:rsidP="00864A29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□雑貨　　　□加工食品</w:t>
            </w:r>
            <w:r w:rsidR="002021C4" w:rsidRPr="0009242A">
              <w:rPr>
                <w:rFonts w:ascii="ＭＳ ゴシック" w:hAnsi="ＭＳ ゴシック" w:hint="eastAsia"/>
                <w:szCs w:val="21"/>
              </w:rPr>
              <w:t xml:space="preserve">　　　□農産物　　　□その他　※</w:t>
            </w:r>
            <w:r w:rsidR="009B46F7" w:rsidRPr="0009242A">
              <w:rPr>
                <w:rFonts w:ascii="ＭＳ ゴシック" w:hAnsi="ＭＳ ゴシック" w:hint="eastAsia"/>
                <w:szCs w:val="21"/>
              </w:rPr>
              <w:t>２</w:t>
            </w:r>
          </w:p>
        </w:tc>
      </w:tr>
      <w:tr w:rsidR="000E53CA" w:rsidRPr="0065635E" w14:paraId="6E2B147E" w14:textId="77777777" w:rsidTr="0009242A">
        <w:trPr>
          <w:cantSplit/>
          <w:trHeight w:val="582"/>
        </w:trPr>
        <w:tc>
          <w:tcPr>
            <w:tcW w:w="1843" w:type="dxa"/>
            <w:vAlign w:val="center"/>
          </w:tcPr>
          <w:p w14:paraId="44B37E90" w14:textId="77777777" w:rsidR="00002530" w:rsidRDefault="00002530" w:rsidP="002021C4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展示内容</w:t>
            </w:r>
          </w:p>
          <w:p w14:paraId="400B1962" w14:textId="77777777" w:rsidR="00FA3099" w:rsidRDefault="00FA3099" w:rsidP="002021C4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※数が多い場合は</w:t>
            </w:r>
          </w:p>
          <w:p w14:paraId="1B794AE6" w14:textId="77777777" w:rsidR="00FA3099" w:rsidRDefault="00FA3099" w:rsidP="002021C4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別紙記入可</w:t>
            </w:r>
          </w:p>
          <w:p w14:paraId="373D6439" w14:textId="7AF1920B" w:rsidR="00786967" w:rsidRDefault="00786967" w:rsidP="002021C4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※３</w:t>
            </w:r>
          </w:p>
        </w:tc>
        <w:tc>
          <w:tcPr>
            <w:tcW w:w="7654" w:type="dxa"/>
            <w:vAlign w:val="center"/>
          </w:tcPr>
          <w:p w14:paraId="1E2E0115" w14:textId="3BE994A1" w:rsidR="00002530" w:rsidRDefault="00FA3099" w:rsidP="00864A29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【　例）絵画</w:t>
            </w:r>
            <w:r w:rsidR="00786967">
              <w:rPr>
                <w:rFonts w:ascii="ＭＳ ゴシック" w:hAnsi="ＭＳ ゴシック" w:hint="eastAsia"/>
                <w:szCs w:val="21"/>
              </w:rPr>
              <w:t>8</w:t>
            </w:r>
            <w:r>
              <w:rPr>
                <w:rFonts w:ascii="ＭＳ ゴシック" w:hAnsi="ＭＳ ゴシック" w:hint="eastAsia"/>
                <w:szCs w:val="21"/>
              </w:rPr>
              <w:t xml:space="preserve">点　　30ｃｍ×20ｃｍ　</w:t>
            </w:r>
            <w:r>
              <w:rPr>
                <w:rFonts w:ascii="ＭＳ ゴシック" w:hAnsi="ＭＳ ゴシック" w:hint="eastAsia"/>
                <w:szCs w:val="21"/>
              </w:rPr>
              <w:t>5点</w:t>
            </w:r>
            <w:r>
              <w:rPr>
                <w:rFonts w:ascii="ＭＳ ゴシック" w:hAnsi="ＭＳ ゴシック" w:hint="eastAsia"/>
                <w:szCs w:val="21"/>
              </w:rPr>
              <w:t>、50ｃｍ×30ｃｍ　3点　】</w:t>
            </w:r>
          </w:p>
          <w:p w14:paraId="6F41BCFD" w14:textId="19EB3FC1" w:rsidR="00FA3099" w:rsidRDefault="00FA3099" w:rsidP="00864A29">
            <w:pPr>
              <w:rPr>
                <w:rFonts w:ascii="ＭＳ ゴシック" w:hAnsi="ＭＳ ゴシック"/>
                <w:szCs w:val="21"/>
              </w:rPr>
            </w:pPr>
          </w:p>
          <w:p w14:paraId="20FFA8F2" w14:textId="77777777" w:rsidR="00002530" w:rsidRDefault="00002530" w:rsidP="00864A29">
            <w:pPr>
              <w:rPr>
                <w:rFonts w:ascii="ＭＳ ゴシック" w:hAnsi="ＭＳ ゴシック" w:hint="eastAsia"/>
                <w:szCs w:val="21"/>
              </w:rPr>
            </w:pPr>
          </w:p>
          <w:p w14:paraId="493AC1D6" w14:textId="3533E3D4" w:rsidR="00FA3099" w:rsidRPr="00FA3099" w:rsidRDefault="00FA3099" w:rsidP="00864A29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2021C4" w:rsidRPr="0065635E" w14:paraId="639250F5" w14:textId="77777777" w:rsidTr="006B5817">
        <w:trPr>
          <w:cantSplit/>
          <w:trHeight w:val="948"/>
        </w:trPr>
        <w:tc>
          <w:tcPr>
            <w:tcW w:w="1843" w:type="dxa"/>
            <w:vAlign w:val="center"/>
          </w:tcPr>
          <w:p w14:paraId="5794A0E0" w14:textId="77777777" w:rsidR="002021C4" w:rsidRDefault="002021C4" w:rsidP="002021C4">
            <w:pPr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 w:rsidRPr="0009242A">
              <w:rPr>
                <w:rFonts w:ascii="ＭＳ ゴシック" w:hAnsi="ＭＳ ゴシック" w:hint="eastAsia"/>
                <w:color w:val="000000"/>
                <w:szCs w:val="21"/>
              </w:rPr>
              <w:t>オプション備品</w:t>
            </w:r>
          </w:p>
          <w:p w14:paraId="7BEC8ECF" w14:textId="3CBDE578" w:rsidR="00E8392D" w:rsidRPr="0009242A" w:rsidRDefault="00E8392D" w:rsidP="002021C4">
            <w:pPr>
              <w:jc w:val="center"/>
              <w:rPr>
                <w:rFonts w:ascii="ＭＳ ゴシック" w:hAnsi="ＭＳ ゴシック"/>
                <w:color w:val="000000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Cs w:val="21"/>
              </w:rPr>
              <w:t>（</w:t>
            </w:r>
            <w:r w:rsidR="000F3F5B">
              <w:rPr>
                <w:rFonts w:ascii="ＭＳ ゴシック" w:hAnsi="ＭＳ ゴシック" w:hint="eastAsia"/>
                <w:color w:val="000000"/>
                <w:szCs w:val="21"/>
              </w:rPr>
              <w:t>有料</w:t>
            </w:r>
            <w:r>
              <w:rPr>
                <w:rFonts w:ascii="ＭＳ ゴシック" w:hAnsi="ＭＳ ゴシック" w:hint="eastAsia"/>
                <w:color w:val="000000"/>
                <w:szCs w:val="21"/>
              </w:rPr>
              <w:t>）</w:t>
            </w:r>
            <w:r w:rsidR="00652BB6">
              <w:rPr>
                <w:rFonts w:ascii="ＭＳ ゴシック" w:hAnsi="ＭＳ ゴシック" w:hint="eastAsia"/>
                <w:color w:val="000000"/>
                <w:szCs w:val="21"/>
              </w:rPr>
              <w:t>※</w:t>
            </w:r>
            <w:r w:rsidR="00786967">
              <w:rPr>
                <w:rFonts w:ascii="ＭＳ ゴシック" w:hAnsi="ＭＳ ゴシック" w:hint="eastAsia"/>
                <w:color w:val="000000"/>
                <w:szCs w:val="21"/>
              </w:rPr>
              <w:t>４</w:t>
            </w:r>
          </w:p>
        </w:tc>
        <w:tc>
          <w:tcPr>
            <w:tcW w:w="7654" w:type="dxa"/>
            <w:vAlign w:val="center"/>
          </w:tcPr>
          <w:p w14:paraId="625EBA86" w14:textId="77777777" w:rsidR="000E53CA" w:rsidRPr="000E53CA" w:rsidRDefault="000E53CA" w:rsidP="00F40776">
            <w:pPr>
              <w:jc w:val="both"/>
              <w:rPr>
                <w:rFonts w:ascii="ＭＳ ゴシック" w:hAnsi="ＭＳ ゴシック"/>
                <w:szCs w:val="21"/>
              </w:rPr>
            </w:pPr>
            <w:r w:rsidRPr="000E53CA">
              <w:rPr>
                <w:rFonts w:ascii="ＭＳ ゴシック" w:hAnsi="ＭＳ ゴシック" w:hint="eastAsia"/>
                <w:szCs w:val="21"/>
              </w:rPr>
              <w:t>1ブースに　長机2台・イス2脚・バックパネル2.7ｍ×1.8ｍを用意しています。</w:t>
            </w:r>
          </w:p>
          <w:p w14:paraId="02310E7C" w14:textId="525D23F1" w:rsidR="00002530" w:rsidRDefault="000E53CA" w:rsidP="00F40776">
            <w:pPr>
              <w:jc w:val="both"/>
              <w:rPr>
                <w:rFonts w:ascii="ＭＳ ゴシック" w:hAnsi="ＭＳ ゴシック"/>
                <w:szCs w:val="21"/>
              </w:rPr>
            </w:pPr>
            <w:r w:rsidRPr="000E53CA">
              <w:rPr>
                <w:rFonts w:ascii="ＭＳ ゴシック" w:hAnsi="ＭＳ ゴシック" w:hint="eastAsia"/>
                <w:szCs w:val="21"/>
              </w:rPr>
              <w:t>追加が必要な場合</w:t>
            </w:r>
            <w:r>
              <w:rPr>
                <w:rFonts w:ascii="ＭＳ ゴシック" w:hAnsi="ＭＳ ゴシック" w:hint="eastAsia"/>
                <w:szCs w:val="21"/>
              </w:rPr>
              <w:t>、有料で</w:t>
            </w:r>
            <w:r w:rsidR="000C558A">
              <w:rPr>
                <w:rFonts w:ascii="ＭＳ ゴシック" w:hAnsi="ＭＳ ゴシック" w:hint="eastAsia"/>
                <w:szCs w:val="21"/>
              </w:rPr>
              <w:t>貸し出し</w:t>
            </w:r>
            <w:r>
              <w:rPr>
                <w:rFonts w:ascii="ＭＳ ゴシック" w:hAnsi="ＭＳ ゴシック" w:hint="eastAsia"/>
                <w:szCs w:val="21"/>
              </w:rPr>
              <w:t>ます</w:t>
            </w:r>
            <w:r w:rsidR="00002530">
              <w:rPr>
                <w:rFonts w:ascii="ＭＳ ゴシック" w:hAnsi="ＭＳ ゴシック" w:hint="eastAsia"/>
                <w:szCs w:val="21"/>
              </w:rPr>
              <w:t>ので、必要数をご記入ください。</w:t>
            </w:r>
          </w:p>
          <w:p w14:paraId="03A27E5F" w14:textId="777A6966" w:rsidR="000E53CA" w:rsidRPr="000C558A" w:rsidRDefault="00320298" w:rsidP="00F40776">
            <w:pPr>
              <w:jc w:val="both"/>
              <w:rPr>
                <w:rFonts w:ascii="ＭＳ ゴシック" w:hAnsi="ＭＳ ゴシック"/>
                <w:szCs w:val="21"/>
                <w:u w:val="single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【　</w:t>
            </w:r>
            <w:r w:rsidR="002021C4" w:rsidRPr="000C558A">
              <w:rPr>
                <w:rFonts w:ascii="ＭＳ ゴシック" w:hAnsi="ＭＳ ゴシック" w:hint="eastAsia"/>
                <w:szCs w:val="21"/>
              </w:rPr>
              <w:t xml:space="preserve">長机　　　　台　・　</w:t>
            </w:r>
            <w:r w:rsidR="00D46EB6" w:rsidRPr="000C558A">
              <w:rPr>
                <w:rFonts w:ascii="ＭＳ ゴシック" w:hAnsi="ＭＳ ゴシック" w:hint="eastAsia"/>
                <w:szCs w:val="21"/>
              </w:rPr>
              <w:t>イス</w:t>
            </w:r>
            <w:r w:rsidR="002021C4" w:rsidRPr="000C558A">
              <w:rPr>
                <w:rFonts w:ascii="ＭＳ ゴシック" w:hAnsi="ＭＳ ゴシック" w:hint="eastAsia"/>
                <w:szCs w:val="21"/>
              </w:rPr>
              <w:t xml:space="preserve">　　　　脚</w:t>
            </w:r>
            <w:r w:rsidR="0009242A" w:rsidRPr="0032029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320298">
              <w:rPr>
                <w:rFonts w:ascii="ＭＳ ゴシック" w:hAnsi="ＭＳ ゴシック" w:hint="eastAsia"/>
                <w:szCs w:val="21"/>
              </w:rPr>
              <w:t>】</w:t>
            </w:r>
          </w:p>
          <w:p w14:paraId="3D2F8872" w14:textId="25518C94" w:rsidR="000E53CA" w:rsidRPr="000E53CA" w:rsidRDefault="000E53CA" w:rsidP="00F40776">
            <w:pPr>
              <w:jc w:val="both"/>
              <w:rPr>
                <w:rFonts w:ascii="ＭＳ ゴシック" w:hAnsi="ＭＳ ゴシック"/>
                <w:szCs w:val="21"/>
              </w:rPr>
            </w:pPr>
            <w:r w:rsidRPr="000E53CA">
              <w:rPr>
                <w:rFonts w:ascii="ＭＳ ゴシック" w:hAnsi="ＭＳ ゴシック" w:hint="eastAsia"/>
                <w:szCs w:val="21"/>
              </w:rPr>
              <w:t>※各自で追加備品を持ち込むことは可能です</w:t>
            </w:r>
            <w:r w:rsidR="00320298">
              <w:rPr>
                <w:rFonts w:ascii="ＭＳ ゴシック" w:hAnsi="ＭＳ ゴシック" w:hint="eastAsia"/>
                <w:szCs w:val="21"/>
              </w:rPr>
              <w:t>。</w:t>
            </w:r>
            <w:r w:rsidRPr="000E53CA">
              <w:rPr>
                <w:rFonts w:ascii="ＭＳ ゴシック" w:hAnsi="ＭＳ ゴシック" w:hint="eastAsia"/>
                <w:szCs w:val="21"/>
              </w:rPr>
              <w:t>（</w:t>
            </w:r>
            <w:r w:rsidR="000C558A">
              <w:rPr>
                <w:rFonts w:ascii="ＭＳ ゴシック" w:hAnsi="ＭＳ ゴシック" w:hint="eastAsia"/>
                <w:szCs w:val="21"/>
              </w:rPr>
              <w:t>その場合の費用は発生しません</w:t>
            </w:r>
            <w:r w:rsidR="00320298">
              <w:rPr>
                <w:rFonts w:ascii="ＭＳ ゴシック" w:hAnsi="ＭＳ ゴシック" w:hint="eastAsia"/>
                <w:szCs w:val="21"/>
              </w:rPr>
              <w:t>。</w:t>
            </w:r>
            <w:r w:rsidRPr="000E53CA">
              <w:rPr>
                <w:rFonts w:ascii="ＭＳ ゴシック" w:hAnsi="ＭＳ ゴシック" w:hint="eastAsia"/>
                <w:szCs w:val="21"/>
              </w:rPr>
              <w:t>）</w:t>
            </w:r>
          </w:p>
        </w:tc>
      </w:tr>
      <w:tr w:rsidR="002021C4" w:rsidRPr="0065635E" w14:paraId="7DBC66E9" w14:textId="77777777" w:rsidTr="0009242A">
        <w:trPr>
          <w:cantSplit/>
          <w:trHeight w:val="1259"/>
        </w:trPr>
        <w:tc>
          <w:tcPr>
            <w:tcW w:w="1843" w:type="dxa"/>
            <w:vAlign w:val="center"/>
          </w:tcPr>
          <w:p w14:paraId="7F38B525" w14:textId="77777777" w:rsidR="002021C4" w:rsidRPr="0009242A" w:rsidRDefault="002021C4" w:rsidP="0009242A">
            <w:pPr>
              <w:ind w:firstLineChars="100" w:firstLine="193"/>
              <w:rPr>
                <w:rFonts w:ascii="ＭＳ ゴシック" w:hAnsi="ＭＳ ゴシック"/>
                <w:szCs w:val="21"/>
              </w:rPr>
            </w:pPr>
            <w:r w:rsidRPr="0009242A">
              <w:rPr>
                <w:rFonts w:ascii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7654" w:type="dxa"/>
          </w:tcPr>
          <w:p w14:paraId="3D8A4D18" w14:textId="77777777" w:rsidR="002021C4" w:rsidRPr="0009242A" w:rsidRDefault="002021C4" w:rsidP="002021C4">
            <w:pPr>
              <w:rPr>
                <w:rFonts w:ascii="ＭＳ ゴシック" w:hAnsi="ＭＳ ゴシック"/>
                <w:color w:val="FF0000"/>
                <w:szCs w:val="21"/>
              </w:rPr>
            </w:pPr>
          </w:p>
        </w:tc>
      </w:tr>
    </w:tbl>
    <w:p w14:paraId="6ED620B5" w14:textId="77777777" w:rsidR="00002530" w:rsidRDefault="002021C4" w:rsidP="00786967">
      <w:pPr>
        <w:ind w:firstLineChars="100" w:firstLine="193"/>
        <w:rPr>
          <w:rFonts w:ascii="ＭＳ ゴシック" w:hAnsi="ＭＳ ゴシック"/>
        </w:rPr>
      </w:pPr>
      <w:r w:rsidRPr="0065635E">
        <w:rPr>
          <w:rFonts w:ascii="ＭＳ ゴシック" w:hAnsi="ＭＳ ゴシック" w:hint="eastAsia"/>
        </w:rPr>
        <w:t>※</w:t>
      </w:r>
      <w:r w:rsidR="009B46F7">
        <w:rPr>
          <w:rFonts w:ascii="ＭＳ ゴシック" w:hAnsi="ＭＳ ゴシック" w:hint="eastAsia"/>
        </w:rPr>
        <w:t xml:space="preserve">１　</w:t>
      </w:r>
      <w:r w:rsidR="0009242A">
        <w:rPr>
          <w:rFonts w:ascii="ＭＳ ゴシック" w:hAnsi="ＭＳ ゴシック" w:hint="eastAsia"/>
        </w:rPr>
        <w:t>次頁</w:t>
      </w:r>
      <w:r w:rsidRPr="0065635E">
        <w:rPr>
          <w:rFonts w:ascii="ＭＳ ゴシック" w:hAnsi="ＭＳ ゴシック" w:hint="eastAsia"/>
        </w:rPr>
        <w:t>に具体的な商品名をご記入ください。</w:t>
      </w:r>
      <w:r w:rsidR="00002530">
        <w:rPr>
          <w:rFonts w:ascii="ＭＳ ゴシック" w:hAnsi="ＭＳ ゴシック" w:hint="eastAsia"/>
        </w:rPr>
        <w:t xml:space="preserve">　</w:t>
      </w:r>
    </w:p>
    <w:p w14:paraId="2ABDC34C" w14:textId="28B211AF" w:rsidR="000C558A" w:rsidRDefault="002021C4" w:rsidP="000C558A">
      <w:pPr>
        <w:ind w:firstLineChars="100" w:firstLine="193"/>
        <w:rPr>
          <w:rFonts w:ascii="ＭＳ ゴシック" w:hAnsi="ＭＳ ゴシック"/>
          <w:szCs w:val="21"/>
        </w:rPr>
      </w:pPr>
      <w:r w:rsidRPr="0065635E">
        <w:rPr>
          <w:rFonts w:ascii="ＭＳ ゴシック" w:hAnsi="ＭＳ ゴシック" w:hint="eastAsia"/>
        </w:rPr>
        <w:t>※</w:t>
      </w:r>
      <w:r w:rsidR="009B46F7">
        <w:rPr>
          <w:rFonts w:ascii="ＭＳ ゴシック" w:hAnsi="ＭＳ ゴシック" w:hint="eastAsia"/>
        </w:rPr>
        <w:t xml:space="preserve">２　</w:t>
      </w:r>
      <w:r w:rsidRPr="0065635E">
        <w:rPr>
          <w:rFonts w:ascii="ＭＳ ゴシック" w:hAnsi="ＭＳ ゴシック" w:hint="eastAsia"/>
        </w:rPr>
        <w:t>生鮮食</w:t>
      </w:r>
      <w:r w:rsidR="000E3F24">
        <w:rPr>
          <w:rFonts w:ascii="ＭＳ ゴシック" w:hAnsi="ＭＳ ゴシック" w:hint="eastAsia"/>
        </w:rPr>
        <w:t>品（生肉・鮮魚）、酒類の販売は禁止。</w:t>
      </w:r>
      <w:r w:rsidR="000C558A">
        <w:rPr>
          <w:rFonts w:ascii="ＭＳ ゴシック" w:hAnsi="ＭＳ ゴシック" w:hint="eastAsia"/>
        </w:rPr>
        <w:t>また</w:t>
      </w:r>
      <w:r w:rsidR="000C558A" w:rsidRPr="0065635E">
        <w:rPr>
          <w:rFonts w:ascii="ＭＳ ゴシック" w:hAnsi="ＭＳ ゴシック" w:hint="eastAsia"/>
          <w:szCs w:val="21"/>
        </w:rPr>
        <w:t>会場での調理を伴う飲食物の提供はできません。</w:t>
      </w:r>
    </w:p>
    <w:p w14:paraId="0B2D2516" w14:textId="0DC190F8" w:rsidR="00786967" w:rsidRDefault="00786967" w:rsidP="000C558A">
      <w:pPr>
        <w:ind w:firstLineChars="100" w:firstLine="193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※３　作品展示の画像データがあれば送付ください。（参加可否の判断材料として使用します。）</w:t>
      </w:r>
    </w:p>
    <w:p w14:paraId="053C17F0" w14:textId="5E4A62CE" w:rsidR="00265020" w:rsidRDefault="00652BB6" w:rsidP="002021C4">
      <w:pPr>
        <w:ind w:firstLineChars="100" w:firstLine="193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※</w:t>
      </w:r>
      <w:r w:rsidR="00786967">
        <w:rPr>
          <w:rFonts w:ascii="ＭＳ ゴシック" w:hAnsi="ＭＳ ゴシック" w:hint="eastAsia"/>
          <w:szCs w:val="21"/>
        </w:rPr>
        <w:t>４</w:t>
      </w:r>
      <w:r>
        <w:rPr>
          <w:rFonts w:ascii="ＭＳ ゴシック" w:hAnsi="ＭＳ ゴシック" w:hint="eastAsia"/>
          <w:szCs w:val="21"/>
        </w:rPr>
        <w:t xml:space="preserve">　机１台</w:t>
      </w:r>
      <w:r w:rsidR="000E53CA">
        <w:rPr>
          <w:rFonts w:ascii="ＭＳ ゴシック" w:hAnsi="ＭＳ ゴシック" w:hint="eastAsia"/>
          <w:szCs w:val="21"/>
        </w:rPr>
        <w:t>1760</w:t>
      </w:r>
      <w:r>
        <w:rPr>
          <w:rFonts w:ascii="ＭＳ ゴシック" w:hAnsi="ＭＳ ゴシック" w:hint="eastAsia"/>
          <w:szCs w:val="21"/>
        </w:rPr>
        <w:t>円</w:t>
      </w:r>
      <w:r w:rsidR="000E53CA">
        <w:rPr>
          <w:rFonts w:ascii="ＭＳ ゴシック" w:hAnsi="ＭＳ ゴシック" w:hint="eastAsia"/>
          <w:szCs w:val="21"/>
        </w:rPr>
        <w:t>（税込）</w:t>
      </w:r>
      <w:r>
        <w:rPr>
          <w:rFonts w:ascii="ＭＳ ゴシック" w:hAnsi="ＭＳ ゴシック" w:hint="eastAsia"/>
          <w:szCs w:val="21"/>
        </w:rPr>
        <w:t>、</w:t>
      </w:r>
      <w:r w:rsidR="00D46EB6">
        <w:rPr>
          <w:rFonts w:ascii="ＭＳ ゴシック" w:hAnsi="ＭＳ ゴシック" w:hint="eastAsia"/>
          <w:szCs w:val="21"/>
        </w:rPr>
        <w:t>イス</w:t>
      </w:r>
      <w:r>
        <w:rPr>
          <w:rFonts w:ascii="ＭＳ ゴシック" w:hAnsi="ＭＳ ゴシック" w:hint="eastAsia"/>
          <w:szCs w:val="21"/>
        </w:rPr>
        <w:t>１脚</w:t>
      </w:r>
      <w:r w:rsidR="000E53CA">
        <w:rPr>
          <w:rFonts w:ascii="ＭＳ ゴシック" w:hAnsi="ＭＳ ゴシック" w:hint="eastAsia"/>
          <w:szCs w:val="21"/>
        </w:rPr>
        <w:t>550</w:t>
      </w:r>
      <w:r>
        <w:rPr>
          <w:rFonts w:ascii="ＭＳ ゴシック" w:hAnsi="ＭＳ ゴシック" w:hint="eastAsia"/>
          <w:szCs w:val="21"/>
        </w:rPr>
        <w:t>円</w:t>
      </w:r>
      <w:r w:rsidR="000E53CA">
        <w:rPr>
          <w:rFonts w:ascii="ＭＳ ゴシック" w:hAnsi="ＭＳ ゴシック" w:hint="eastAsia"/>
          <w:szCs w:val="21"/>
        </w:rPr>
        <w:t>（税込）</w:t>
      </w:r>
      <w:r>
        <w:rPr>
          <w:rFonts w:ascii="ＭＳ ゴシック" w:hAnsi="ＭＳ ゴシック" w:hint="eastAsia"/>
          <w:szCs w:val="21"/>
        </w:rPr>
        <w:t>で貸し出します。</w:t>
      </w:r>
      <w:r w:rsidR="000C558A">
        <w:rPr>
          <w:rFonts w:ascii="ＭＳ ゴシック" w:hAnsi="ＭＳ ゴシック" w:hint="eastAsia"/>
          <w:szCs w:val="21"/>
        </w:rPr>
        <w:t>（搬入出費含む</w:t>
      </w:r>
      <w:r w:rsidR="00320298">
        <w:rPr>
          <w:rFonts w:ascii="ＭＳ ゴシック" w:hAnsi="ＭＳ ゴシック" w:hint="eastAsia"/>
          <w:szCs w:val="21"/>
        </w:rPr>
        <w:t>。</w:t>
      </w:r>
      <w:r w:rsidR="000C558A">
        <w:rPr>
          <w:rFonts w:ascii="ＭＳ ゴシック" w:hAnsi="ＭＳ ゴシック" w:hint="eastAsia"/>
          <w:szCs w:val="21"/>
        </w:rPr>
        <w:t>）</w:t>
      </w:r>
    </w:p>
    <w:p w14:paraId="75F1C1D6" w14:textId="77777777" w:rsidR="0085586E" w:rsidRPr="00320298" w:rsidRDefault="0085586E" w:rsidP="00002530">
      <w:pPr>
        <w:rPr>
          <w:rFonts w:ascii="ＭＳ ゴシック" w:hAnsi="ＭＳ ゴシック"/>
          <w:sz w:val="16"/>
          <w:szCs w:val="16"/>
        </w:rPr>
      </w:pPr>
    </w:p>
    <w:p w14:paraId="56A6176A" w14:textId="5416EF22" w:rsidR="0085586E" w:rsidRPr="00D02FB1" w:rsidRDefault="00CA14AB" w:rsidP="00CA14AB">
      <w:pPr>
        <w:ind w:firstLineChars="100" w:firstLine="264"/>
        <w:jc w:val="center"/>
        <w:rPr>
          <w:rFonts w:ascii="ＭＳ ゴシック" w:hAnsi="ＭＳ ゴシック"/>
          <w:b/>
          <w:sz w:val="22"/>
          <w:szCs w:val="22"/>
        </w:rPr>
      </w:pPr>
      <w:r w:rsidRPr="00D02FB1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申込締切：</w:t>
      </w:r>
      <w:r w:rsidR="00002530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８</w:t>
      </w:r>
      <w:r w:rsidRPr="00D02FB1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月</w:t>
      </w:r>
      <w:r w:rsidR="00002530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２０</w:t>
      </w:r>
      <w:r w:rsidRPr="00D02FB1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日(</w:t>
      </w:r>
      <w:r w:rsidR="00002530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火</w:t>
      </w:r>
      <w:r w:rsidRPr="00D02FB1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)　※出店の可否の連絡は</w:t>
      </w:r>
      <w:r w:rsidR="00D02FB1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９</w:t>
      </w:r>
      <w:r w:rsidRPr="00D02FB1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月</w:t>
      </w:r>
      <w:r w:rsidR="00002530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上</w:t>
      </w:r>
      <w:r w:rsidRPr="00D02FB1">
        <w:rPr>
          <w:rFonts w:ascii="ＭＳ ゴシック" w:hAnsi="ＭＳ ゴシック" w:hint="eastAsia"/>
          <w:b/>
          <w:color w:val="000000"/>
          <w:sz w:val="28"/>
          <w:szCs w:val="28"/>
          <w:bdr w:val="single" w:sz="4" w:space="0" w:color="auto"/>
        </w:rPr>
        <w:t>旬</w:t>
      </w:r>
    </w:p>
    <w:p w14:paraId="0D2B1116" w14:textId="2EE3BD28" w:rsidR="0085586E" w:rsidRPr="00320298" w:rsidRDefault="00320298" w:rsidP="00320298">
      <w:pPr>
        <w:ind w:firstLineChars="100" w:firstLine="204"/>
        <w:jc w:val="center"/>
        <w:rPr>
          <w:rFonts w:ascii="ＭＳ ゴシック" w:hAnsi="ＭＳ ゴシック"/>
          <w:b/>
          <w:bCs/>
          <w:sz w:val="22"/>
          <w:szCs w:val="22"/>
          <w:u w:val="wave"/>
        </w:rPr>
      </w:pPr>
      <w:r w:rsidRPr="00320298">
        <w:rPr>
          <w:rFonts w:ascii="ＭＳ ゴシック" w:hAnsi="ＭＳ ゴシック" w:hint="eastAsia"/>
          <w:b/>
          <w:bCs/>
          <w:sz w:val="22"/>
          <w:szCs w:val="22"/>
          <w:u w:val="wave"/>
        </w:rPr>
        <w:t>※次頁についてもご記入ください</w:t>
      </w:r>
    </w:p>
    <w:p w14:paraId="483B408C" w14:textId="2365C1D0" w:rsidR="002021C4" w:rsidRPr="00FA3099" w:rsidRDefault="002021C4" w:rsidP="00FA3099">
      <w:pPr>
        <w:rPr>
          <w:rFonts w:ascii="ＭＳ ゴシック" w:hAnsi="ＭＳ ゴシック"/>
          <w:szCs w:val="21"/>
        </w:rPr>
      </w:pPr>
      <w:r w:rsidRPr="00265020">
        <w:rPr>
          <w:rFonts w:ascii="ＭＳ ゴシック" w:hAnsi="ＭＳ ゴシック" w:hint="eastAsia"/>
          <w:b/>
          <w:sz w:val="22"/>
          <w:szCs w:val="22"/>
        </w:rPr>
        <w:lastRenderedPageBreak/>
        <w:t>【商品名】非食品</w:t>
      </w:r>
      <w:r w:rsidR="00FA3099">
        <w:rPr>
          <w:rFonts w:ascii="ＭＳ ゴシック" w:hAnsi="ＭＳ ゴシック" w:hint="eastAsia"/>
          <w:b/>
          <w:sz w:val="22"/>
          <w:szCs w:val="22"/>
        </w:rPr>
        <w:t xml:space="preserve">　</w:t>
      </w:r>
      <w:r w:rsidR="00FA3099">
        <w:rPr>
          <w:rFonts w:ascii="ＭＳ ゴシック" w:hAnsi="ＭＳ ゴシック" w:hint="eastAsia"/>
          <w:szCs w:val="21"/>
        </w:rPr>
        <w:t>※数が多い場合は別紙記入可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300"/>
        <w:gridCol w:w="1285"/>
        <w:gridCol w:w="1284"/>
      </w:tblGrid>
      <w:tr w:rsidR="00995FE3" w:rsidRPr="0065635E" w14:paraId="2D6A4B07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2428269C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No.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35DE9CB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商品名</w:t>
            </w:r>
          </w:p>
        </w:tc>
        <w:tc>
          <w:tcPr>
            <w:tcW w:w="1285" w:type="dxa"/>
            <w:vAlign w:val="center"/>
          </w:tcPr>
          <w:p w14:paraId="34DED049" w14:textId="77777777" w:rsidR="00995FE3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価格</w:t>
            </w:r>
          </w:p>
        </w:tc>
        <w:tc>
          <w:tcPr>
            <w:tcW w:w="1284" w:type="dxa"/>
            <w:vAlign w:val="center"/>
          </w:tcPr>
          <w:p w14:paraId="62E95B8E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個数</w:t>
            </w:r>
          </w:p>
        </w:tc>
      </w:tr>
      <w:tr w:rsidR="00995FE3" w:rsidRPr="0065635E" w14:paraId="611F9DB3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61CD095B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例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1ECE2A5" w14:textId="77777777" w:rsidR="00995FE3" w:rsidRPr="0065635E" w:rsidRDefault="00651CF5" w:rsidP="00995FE3">
            <w:pPr>
              <w:tabs>
                <w:tab w:val="left" w:pos="8222"/>
              </w:tabs>
              <w:jc w:val="both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にゃんこキーホルダー（３種）</w:t>
            </w:r>
          </w:p>
        </w:tc>
        <w:tc>
          <w:tcPr>
            <w:tcW w:w="1285" w:type="dxa"/>
            <w:vAlign w:val="center"/>
          </w:tcPr>
          <w:p w14:paraId="47BF8DB6" w14:textId="77777777" w:rsidR="00995FE3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100円</w:t>
            </w:r>
          </w:p>
        </w:tc>
        <w:tc>
          <w:tcPr>
            <w:tcW w:w="1284" w:type="dxa"/>
            <w:vAlign w:val="center"/>
          </w:tcPr>
          <w:p w14:paraId="1AAC5AAF" w14:textId="77777777" w:rsidR="00995FE3" w:rsidRPr="00D642E3" w:rsidRDefault="00651CF5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各2</w:t>
            </w:r>
            <w:r w:rsidR="00995FE3">
              <w:rPr>
                <w:rFonts w:ascii="ＭＳ ゴシック" w:hAnsi="ＭＳ ゴシック" w:hint="eastAsia"/>
              </w:rPr>
              <w:t>0個</w:t>
            </w:r>
          </w:p>
        </w:tc>
      </w:tr>
      <w:tr w:rsidR="00995FE3" w:rsidRPr="0065635E" w14:paraId="51150BB9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14F1C9BA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6300" w:type="dxa"/>
            <w:shd w:val="clear" w:color="auto" w:fill="auto"/>
          </w:tcPr>
          <w:p w14:paraId="1AD4950D" w14:textId="77777777" w:rsidR="00995FE3" w:rsidRPr="0065635E" w:rsidRDefault="00995FE3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6866DB34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4CF43EAB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  <w:tr w:rsidR="00995FE3" w:rsidRPr="0065635E" w14:paraId="2FB09C0F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2F6F9DBC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6300" w:type="dxa"/>
            <w:shd w:val="clear" w:color="auto" w:fill="auto"/>
          </w:tcPr>
          <w:p w14:paraId="680313DB" w14:textId="77777777" w:rsidR="00995FE3" w:rsidRPr="0065635E" w:rsidRDefault="00995FE3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591D9B3D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5FD95577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  <w:tr w:rsidR="00995FE3" w:rsidRPr="0065635E" w14:paraId="6BC45EB2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255FBF85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6300" w:type="dxa"/>
            <w:shd w:val="clear" w:color="auto" w:fill="auto"/>
          </w:tcPr>
          <w:p w14:paraId="65432383" w14:textId="77777777" w:rsidR="00995FE3" w:rsidRPr="0065635E" w:rsidRDefault="00995FE3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5BB63C65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7937C66E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  <w:tr w:rsidR="00995FE3" w:rsidRPr="0065635E" w14:paraId="7E251824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6771D2DD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6300" w:type="dxa"/>
            <w:shd w:val="clear" w:color="auto" w:fill="auto"/>
          </w:tcPr>
          <w:p w14:paraId="14B36066" w14:textId="77777777" w:rsidR="00995FE3" w:rsidRPr="0065635E" w:rsidRDefault="00995FE3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4085E30D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6B6433D3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  <w:tr w:rsidR="00995FE3" w:rsidRPr="0065635E" w14:paraId="73E29AE9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701C0BE5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6300" w:type="dxa"/>
            <w:shd w:val="clear" w:color="auto" w:fill="auto"/>
          </w:tcPr>
          <w:p w14:paraId="7F0142E7" w14:textId="77777777" w:rsidR="00995FE3" w:rsidRPr="0065635E" w:rsidRDefault="00995FE3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6E709BB7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7112A8CC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  <w:tr w:rsidR="00995FE3" w:rsidRPr="0065635E" w14:paraId="0EF6CFE5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575DBFC6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6300" w:type="dxa"/>
            <w:shd w:val="clear" w:color="auto" w:fill="auto"/>
          </w:tcPr>
          <w:p w14:paraId="4292F4C2" w14:textId="77777777" w:rsidR="00995FE3" w:rsidRPr="0065635E" w:rsidRDefault="00995FE3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1AC48A8C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0103EF0F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  <w:tr w:rsidR="00995FE3" w:rsidRPr="0065635E" w14:paraId="7CA58707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2D923592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6300" w:type="dxa"/>
            <w:shd w:val="clear" w:color="auto" w:fill="auto"/>
          </w:tcPr>
          <w:p w14:paraId="5D1DFBEA" w14:textId="77777777" w:rsidR="00995FE3" w:rsidRPr="0065635E" w:rsidRDefault="00995FE3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62562858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1E56A285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  <w:tr w:rsidR="00995FE3" w:rsidRPr="0065635E" w14:paraId="52A441CB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753A1904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6300" w:type="dxa"/>
            <w:shd w:val="clear" w:color="auto" w:fill="auto"/>
          </w:tcPr>
          <w:p w14:paraId="50DEA9DC" w14:textId="77777777" w:rsidR="00995FE3" w:rsidRPr="0065635E" w:rsidRDefault="00995FE3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09273D0F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415E1DA6" w14:textId="77777777" w:rsidR="00995FE3" w:rsidRPr="0065635E" w:rsidRDefault="00995FE3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  <w:tr w:rsidR="000C558A" w:rsidRPr="0065635E" w14:paraId="16A23242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6718320B" w14:textId="7EE144CA" w:rsidR="000C558A" w:rsidRDefault="000C558A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6300" w:type="dxa"/>
            <w:shd w:val="clear" w:color="auto" w:fill="auto"/>
          </w:tcPr>
          <w:p w14:paraId="2644ABDC" w14:textId="77777777" w:rsidR="000C558A" w:rsidRPr="0065635E" w:rsidRDefault="000C558A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3381E4EC" w14:textId="77777777" w:rsidR="000C558A" w:rsidRPr="0065635E" w:rsidRDefault="000C558A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19380EF3" w14:textId="77777777" w:rsidR="000C558A" w:rsidRPr="0065635E" w:rsidRDefault="000C558A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  <w:tr w:rsidR="000C558A" w:rsidRPr="0065635E" w14:paraId="75B860A0" w14:textId="77777777" w:rsidTr="00002530">
        <w:trPr>
          <w:trHeight w:hRule="exact" w:val="397"/>
        </w:trPr>
        <w:tc>
          <w:tcPr>
            <w:tcW w:w="509" w:type="dxa"/>
            <w:shd w:val="clear" w:color="auto" w:fill="auto"/>
            <w:vAlign w:val="center"/>
          </w:tcPr>
          <w:p w14:paraId="676EC75F" w14:textId="64A2ED41" w:rsidR="000C558A" w:rsidRDefault="000C558A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6300" w:type="dxa"/>
            <w:shd w:val="clear" w:color="auto" w:fill="auto"/>
          </w:tcPr>
          <w:p w14:paraId="1FE36699" w14:textId="77777777" w:rsidR="000C558A" w:rsidRPr="0065635E" w:rsidRDefault="000C558A" w:rsidP="00995FE3">
            <w:pPr>
              <w:tabs>
                <w:tab w:val="left" w:pos="8222"/>
              </w:tabs>
              <w:rPr>
                <w:rFonts w:ascii="ＭＳ ゴシック" w:hAnsi="ＭＳ ゴシック"/>
              </w:rPr>
            </w:pPr>
          </w:p>
        </w:tc>
        <w:tc>
          <w:tcPr>
            <w:tcW w:w="1285" w:type="dxa"/>
            <w:vAlign w:val="center"/>
          </w:tcPr>
          <w:p w14:paraId="71E3C250" w14:textId="77777777" w:rsidR="000C558A" w:rsidRPr="0065635E" w:rsidRDefault="000C558A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49A262E2" w14:textId="77777777" w:rsidR="000C558A" w:rsidRPr="0065635E" w:rsidRDefault="000C558A" w:rsidP="00995FE3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</w:p>
        </w:tc>
      </w:tr>
    </w:tbl>
    <w:p w14:paraId="31C2A0E7" w14:textId="77777777" w:rsidR="002021C4" w:rsidRPr="0065635E" w:rsidRDefault="002021C4" w:rsidP="00995FE3">
      <w:pPr>
        <w:tabs>
          <w:tab w:val="left" w:pos="8222"/>
        </w:tabs>
        <w:rPr>
          <w:rFonts w:ascii="ＭＳ ゴシック" w:hAnsi="ＭＳ ゴシック"/>
          <w:b/>
        </w:rPr>
      </w:pPr>
    </w:p>
    <w:p w14:paraId="12A37C43" w14:textId="77777777" w:rsidR="002021C4" w:rsidRPr="0065635E" w:rsidRDefault="002021C4" w:rsidP="002021C4">
      <w:pPr>
        <w:rPr>
          <w:rFonts w:ascii="ＭＳ ゴシック" w:hAnsi="ＭＳ ゴシック"/>
          <w:b/>
        </w:rPr>
      </w:pPr>
    </w:p>
    <w:p w14:paraId="24E2CE9D" w14:textId="64E929FD" w:rsidR="002021C4" w:rsidRPr="00FA3099" w:rsidRDefault="00265020" w:rsidP="001825EF">
      <w:pPr>
        <w:rPr>
          <w:rFonts w:ascii="ＭＳ ゴシック" w:hAnsi="ＭＳ ゴシック" w:hint="eastAsia"/>
          <w:szCs w:val="21"/>
        </w:rPr>
      </w:pPr>
      <w:r w:rsidRPr="00265020">
        <w:rPr>
          <w:rFonts w:ascii="ＭＳ ゴシック" w:hAnsi="ＭＳ ゴシック" w:hint="eastAsia"/>
          <w:b/>
          <w:sz w:val="22"/>
          <w:szCs w:val="22"/>
        </w:rPr>
        <w:t>【商品名】食品</w:t>
      </w:r>
      <w:r w:rsidR="00FA3099">
        <w:rPr>
          <w:rFonts w:ascii="ＭＳ ゴシック" w:hAnsi="ＭＳ ゴシック" w:hint="eastAsia"/>
          <w:b/>
          <w:sz w:val="22"/>
          <w:szCs w:val="22"/>
        </w:rPr>
        <w:t xml:space="preserve">　</w:t>
      </w:r>
      <w:r w:rsidR="00FA3099">
        <w:rPr>
          <w:rFonts w:ascii="ＭＳ ゴシック" w:hAnsi="ＭＳ ゴシック" w:hint="eastAsia"/>
          <w:szCs w:val="21"/>
        </w:rPr>
        <w:t>※数が多い場合は別紙記入可</w:t>
      </w:r>
    </w:p>
    <w:tbl>
      <w:tblPr>
        <w:tblW w:w="956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367"/>
        <w:gridCol w:w="1304"/>
        <w:gridCol w:w="1304"/>
        <w:gridCol w:w="4082"/>
      </w:tblGrid>
      <w:tr w:rsidR="001825EF" w:rsidRPr="0065635E" w14:paraId="66250181" w14:textId="77777777" w:rsidTr="009B4A53">
        <w:trPr>
          <w:trHeight w:val="280"/>
        </w:trPr>
        <w:tc>
          <w:tcPr>
            <w:tcW w:w="2877" w:type="dxa"/>
            <w:gridSpan w:val="2"/>
            <w:vAlign w:val="center"/>
          </w:tcPr>
          <w:p w14:paraId="2C1D2053" w14:textId="77777777" w:rsidR="001825EF" w:rsidRPr="0065635E" w:rsidRDefault="001825EF" w:rsidP="002021C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635E">
              <w:rPr>
                <w:rFonts w:ascii="ＭＳ ゴシック" w:hAnsi="ＭＳ ゴシック" w:hint="eastAsia"/>
                <w:sz w:val="22"/>
                <w:szCs w:val="22"/>
              </w:rPr>
              <w:t>取扱う食品の種類</w:t>
            </w:r>
          </w:p>
        </w:tc>
        <w:tc>
          <w:tcPr>
            <w:tcW w:w="1304" w:type="dxa"/>
            <w:vAlign w:val="center"/>
          </w:tcPr>
          <w:p w14:paraId="746DC7F9" w14:textId="77777777" w:rsidR="001825EF" w:rsidRPr="0065635E" w:rsidRDefault="001825EF" w:rsidP="001825EF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価格</w:t>
            </w:r>
          </w:p>
        </w:tc>
        <w:tc>
          <w:tcPr>
            <w:tcW w:w="1304" w:type="dxa"/>
            <w:vAlign w:val="center"/>
          </w:tcPr>
          <w:p w14:paraId="329D81A9" w14:textId="77777777" w:rsidR="001825EF" w:rsidRPr="0065635E" w:rsidRDefault="001825EF" w:rsidP="001825EF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個数</w:t>
            </w:r>
          </w:p>
        </w:tc>
        <w:tc>
          <w:tcPr>
            <w:tcW w:w="4082" w:type="dxa"/>
            <w:vAlign w:val="center"/>
          </w:tcPr>
          <w:p w14:paraId="5F8400F1" w14:textId="77777777" w:rsidR="001825EF" w:rsidRPr="0065635E" w:rsidRDefault="001825EF" w:rsidP="00C777C7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635E">
              <w:rPr>
                <w:rFonts w:ascii="ＭＳ ゴシック" w:hAnsi="ＭＳ ゴシック" w:hint="eastAsia"/>
                <w:sz w:val="22"/>
                <w:szCs w:val="22"/>
              </w:rPr>
              <w:t>取扱責任者</w:t>
            </w:r>
          </w:p>
        </w:tc>
      </w:tr>
      <w:tr w:rsidR="00633C8B" w:rsidRPr="0065635E" w14:paraId="1F3BA07A" w14:textId="77777777" w:rsidTr="00BB5A3E">
        <w:trPr>
          <w:trHeight w:val="680"/>
        </w:trPr>
        <w:tc>
          <w:tcPr>
            <w:tcW w:w="510" w:type="dxa"/>
            <w:vAlign w:val="center"/>
          </w:tcPr>
          <w:p w14:paraId="34B7978B" w14:textId="77777777" w:rsidR="00633C8B" w:rsidRPr="0065635E" w:rsidRDefault="00633C8B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 w:rsidRPr="0065635E">
              <w:rPr>
                <w:rFonts w:ascii="ＭＳ ゴシック" w:hAnsi="ＭＳ ゴシック" w:hint="eastAsia"/>
              </w:rPr>
              <w:t>例</w:t>
            </w:r>
          </w:p>
        </w:tc>
        <w:tc>
          <w:tcPr>
            <w:tcW w:w="2367" w:type="dxa"/>
            <w:vAlign w:val="center"/>
          </w:tcPr>
          <w:p w14:paraId="023D75A2" w14:textId="77777777" w:rsidR="00633C8B" w:rsidRPr="009C77E9" w:rsidRDefault="00E732CE" w:rsidP="00E732CE">
            <w:pPr>
              <w:jc w:val="both"/>
              <w:rPr>
                <w:rFonts w:ascii="ＭＳ ゴシック" w:hAnsi="ＭＳ ゴシック"/>
                <w:szCs w:val="21"/>
              </w:rPr>
            </w:pPr>
            <w:r w:rsidRPr="009C77E9">
              <w:rPr>
                <w:rFonts w:ascii="ＭＳ ゴシック" w:hAnsi="ＭＳ ゴシック" w:hint="eastAsia"/>
                <w:szCs w:val="21"/>
              </w:rPr>
              <w:t>いちごジャム</w:t>
            </w:r>
          </w:p>
        </w:tc>
        <w:tc>
          <w:tcPr>
            <w:tcW w:w="1304" w:type="dxa"/>
            <w:vAlign w:val="center"/>
          </w:tcPr>
          <w:p w14:paraId="0AD67BEE" w14:textId="77777777" w:rsidR="00633C8B" w:rsidRPr="009C77E9" w:rsidRDefault="00B71685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4</w:t>
            </w:r>
            <w:r w:rsidR="00E732CE" w:rsidRPr="009C77E9">
              <w:rPr>
                <w:rFonts w:ascii="ＭＳ ゴシック" w:hAnsi="ＭＳ ゴシック" w:hint="eastAsia"/>
                <w:szCs w:val="21"/>
              </w:rPr>
              <w:t>00円</w:t>
            </w:r>
          </w:p>
        </w:tc>
        <w:tc>
          <w:tcPr>
            <w:tcW w:w="1304" w:type="dxa"/>
            <w:vAlign w:val="center"/>
          </w:tcPr>
          <w:p w14:paraId="615D1627" w14:textId="77777777" w:rsidR="00633C8B" w:rsidRPr="009C77E9" w:rsidRDefault="004E751D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77E9">
              <w:rPr>
                <w:rFonts w:ascii="ＭＳ ゴシック" w:hAnsi="ＭＳ ゴシック" w:hint="eastAsia"/>
                <w:szCs w:val="21"/>
              </w:rPr>
              <w:t>3</w:t>
            </w:r>
            <w:r w:rsidR="00E732CE" w:rsidRPr="009C77E9">
              <w:rPr>
                <w:rFonts w:ascii="ＭＳ ゴシック" w:hAnsi="ＭＳ ゴシック" w:hint="eastAsia"/>
                <w:szCs w:val="21"/>
              </w:rPr>
              <w:t>0個</w:t>
            </w:r>
          </w:p>
        </w:tc>
        <w:tc>
          <w:tcPr>
            <w:tcW w:w="4082" w:type="dxa"/>
            <w:vAlign w:val="center"/>
          </w:tcPr>
          <w:p w14:paraId="4B27CBF2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  <w:r w:rsidRPr="009C77E9">
              <w:rPr>
                <w:rFonts w:ascii="ＭＳ ゴシック" w:hAnsi="ＭＳ ゴシック" w:hint="eastAsia"/>
                <w:szCs w:val="21"/>
              </w:rPr>
              <w:t>就労継続支援B型事業所○○</w:t>
            </w:r>
          </w:p>
          <w:p w14:paraId="50C7E226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  <w:r w:rsidRPr="009C77E9">
              <w:rPr>
                <w:rFonts w:ascii="ＭＳ ゴシック" w:hAnsi="ＭＳ ゴシック" w:hint="eastAsia"/>
                <w:szCs w:val="21"/>
              </w:rPr>
              <w:t>愛媛　太郎　　○○○‐○○○○‐○○○○</w:t>
            </w:r>
          </w:p>
        </w:tc>
      </w:tr>
      <w:tr w:rsidR="00633C8B" w:rsidRPr="0065635E" w14:paraId="7BA6C476" w14:textId="77777777" w:rsidTr="00BB5A3E">
        <w:trPr>
          <w:trHeight w:val="680"/>
        </w:trPr>
        <w:tc>
          <w:tcPr>
            <w:tcW w:w="510" w:type="dxa"/>
            <w:vAlign w:val="center"/>
          </w:tcPr>
          <w:p w14:paraId="4D882589" w14:textId="77777777" w:rsidR="00633C8B" w:rsidRPr="0065635E" w:rsidRDefault="00633C8B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2367" w:type="dxa"/>
            <w:vAlign w:val="center"/>
          </w:tcPr>
          <w:p w14:paraId="7B14E1F7" w14:textId="77777777" w:rsidR="00633C8B" w:rsidRPr="009C77E9" w:rsidRDefault="00633C8B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B2DC1D4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571E105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vAlign w:val="center"/>
          </w:tcPr>
          <w:p w14:paraId="0CD2522A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633C8B" w:rsidRPr="0065635E" w14:paraId="7AE3712B" w14:textId="77777777" w:rsidTr="00BB5A3E">
        <w:trPr>
          <w:trHeight w:val="680"/>
        </w:trPr>
        <w:tc>
          <w:tcPr>
            <w:tcW w:w="510" w:type="dxa"/>
            <w:vAlign w:val="center"/>
          </w:tcPr>
          <w:p w14:paraId="47CBCD57" w14:textId="77777777" w:rsidR="00633C8B" w:rsidRPr="0065635E" w:rsidRDefault="00633C8B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2367" w:type="dxa"/>
            <w:vAlign w:val="center"/>
          </w:tcPr>
          <w:p w14:paraId="709160CA" w14:textId="77777777" w:rsidR="00633C8B" w:rsidRPr="009C77E9" w:rsidRDefault="00633C8B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43B0B97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8384A0A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vAlign w:val="center"/>
          </w:tcPr>
          <w:p w14:paraId="627D4596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633C8B" w:rsidRPr="0065635E" w14:paraId="770170EF" w14:textId="77777777" w:rsidTr="00BB5A3E">
        <w:trPr>
          <w:trHeight w:val="680"/>
        </w:trPr>
        <w:tc>
          <w:tcPr>
            <w:tcW w:w="510" w:type="dxa"/>
            <w:vAlign w:val="center"/>
          </w:tcPr>
          <w:p w14:paraId="02796B1F" w14:textId="77777777" w:rsidR="00633C8B" w:rsidRPr="0065635E" w:rsidRDefault="00633C8B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2367" w:type="dxa"/>
            <w:vAlign w:val="center"/>
          </w:tcPr>
          <w:p w14:paraId="070F3857" w14:textId="77777777" w:rsidR="00633C8B" w:rsidRPr="009C77E9" w:rsidRDefault="00633C8B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DF11E4C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6243F63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vAlign w:val="center"/>
          </w:tcPr>
          <w:p w14:paraId="47A09859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633C8B" w:rsidRPr="0065635E" w14:paraId="65929DFB" w14:textId="77777777" w:rsidTr="00BB5A3E">
        <w:trPr>
          <w:trHeight w:val="680"/>
        </w:trPr>
        <w:tc>
          <w:tcPr>
            <w:tcW w:w="510" w:type="dxa"/>
            <w:vAlign w:val="center"/>
          </w:tcPr>
          <w:p w14:paraId="0D568287" w14:textId="77777777" w:rsidR="00633C8B" w:rsidRPr="0065635E" w:rsidRDefault="00633C8B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2367" w:type="dxa"/>
            <w:vAlign w:val="center"/>
          </w:tcPr>
          <w:p w14:paraId="4ADA38B4" w14:textId="77777777" w:rsidR="00633C8B" w:rsidRPr="009C77E9" w:rsidRDefault="00633C8B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0BE2C0E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AACE6B0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vAlign w:val="center"/>
          </w:tcPr>
          <w:p w14:paraId="261A99FF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633C8B" w:rsidRPr="0065635E" w14:paraId="59DF41B6" w14:textId="77777777" w:rsidTr="00BB5A3E">
        <w:trPr>
          <w:trHeight w:val="6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7ED" w14:textId="77777777" w:rsidR="00633C8B" w:rsidRPr="0065635E" w:rsidRDefault="00633C8B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2E99" w14:textId="77777777" w:rsidR="00633C8B" w:rsidRPr="009C77E9" w:rsidRDefault="00633C8B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72B5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C66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C4E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633C8B" w:rsidRPr="0065635E" w14:paraId="5A807A6D" w14:textId="77777777" w:rsidTr="00BB5A3E">
        <w:trPr>
          <w:trHeight w:val="6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DA1A" w14:textId="77777777" w:rsidR="00633C8B" w:rsidRPr="0065635E" w:rsidRDefault="00633C8B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025E" w14:textId="77777777" w:rsidR="00633C8B" w:rsidRPr="009C77E9" w:rsidRDefault="00633C8B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B1B5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343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842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633C8B" w:rsidRPr="0065635E" w14:paraId="6C5CD22D" w14:textId="77777777" w:rsidTr="00BB5A3E">
        <w:trPr>
          <w:trHeight w:val="6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8842" w14:textId="77777777" w:rsidR="00633C8B" w:rsidRPr="0065635E" w:rsidRDefault="00633C8B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0B97" w14:textId="77777777" w:rsidR="00633C8B" w:rsidRPr="009C77E9" w:rsidRDefault="00633C8B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81DD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C53E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99B8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633C8B" w:rsidRPr="0065635E" w14:paraId="54CD8069" w14:textId="77777777" w:rsidTr="00BB5A3E">
        <w:trPr>
          <w:trHeight w:val="6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A3D" w14:textId="77777777" w:rsidR="00633C8B" w:rsidRPr="0065635E" w:rsidRDefault="00633C8B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399" w14:textId="77777777" w:rsidR="00633C8B" w:rsidRPr="009C77E9" w:rsidRDefault="00633C8B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5B78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B7A1" w14:textId="77777777" w:rsidR="00633C8B" w:rsidRPr="009C77E9" w:rsidRDefault="00633C8B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555" w14:textId="77777777" w:rsidR="00633C8B" w:rsidRPr="009C77E9" w:rsidRDefault="00633C8B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0C558A" w:rsidRPr="0065635E" w14:paraId="3F307944" w14:textId="77777777" w:rsidTr="00BB5A3E">
        <w:trPr>
          <w:trHeight w:val="6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9715" w14:textId="5456908C" w:rsidR="000C558A" w:rsidRDefault="000C558A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E422" w14:textId="77777777" w:rsidR="000C558A" w:rsidRPr="009C77E9" w:rsidRDefault="000C558A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E95" w14:textId="77777777" w:rsidR="000C558A" w:rsidRPr="009C77E9" w:rsidRDefault="000C558A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8FD" w14:textId="77777777" w:rsidR="000C558A" w:rsidRPr="009C77E9" w:rsidRDefault="000C558A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AA19" w14:textId="77777777" w:rsidR="000C558A" w:rsidRPr="009C77E9" w:rsidRDefault="000C558A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  <w:tr w:rsidR="000C558A" w:rsidRPr="0065635E" w14:paraId="5D27A0F4" w14:textId="77777777" w:rsidTr="00BB5A3E">
        <w:trPr>
          <w:trHeight w:val="6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A7D9" w14:textId="0F109798" w:rsidR="000C558A" w:rsidRDefault="000C558A" w:rsidP="00633C8B">
            <w:pPr>
              <w:tabs>
                <w:tab w:val="left" w:pos="8222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089E" w14:textId="77777777" w:rsidR="000C558A" w:rsidRPr="009C77E9" w:rsidRDefault="000C558A" w:rsidP="009B4A5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9EF8" w14:textId="77777777" w:rsidR="000C558A" w:rsidRPr="009C77E9" w:rsidRDefault="000C558A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674" w14:textId="77777777" w:rsidR="000C558A" w:rsidRPr="009C77E9" w:rsidRDefault="000C558A" w:rsidP="00633C8B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691E" w14:textId="77777777" w:rsidR="000C558A" w:rsidRPr="009C77E9" w:rsidRDefault="000C558A" w:rsidP="005C35D3">
            <w:pPr>
              <w:jc w:val="both"/>
              <w:rPr>
                <w:rFonts w:ascii="ＭＳ ゴシック" w:hAnsi="ＭＳ ゴシック"/>
                <w:szCs w:val="21"/>
              </w:rPr>
            </w:pPr>
          </w:p>
        </w:tc>
      </w:tr>
    </w:tbl>
    <w:p w14:paraId="377547EA" w14:textId="77777777" w:rsidR="00D74E51" w:rsidRPr="00CA14AB" w:rsidRDefault="00B9567C" w:rsidP="00CA14AB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E02854">
        <w:rPr>
          <w:rFonts w:ascii="ＭＳ ゴシック" w:hAnsi="ＭＳ ゴシック" w:hint="eastAsia"/>
        </w:rPr>
        <w:t>※</w:t>
      </w:r>
      <w:r w:rsidR="002021C4" w:rsidRPr="0065635E">
        <w:rPr>
          <w:rFonts w:ascii="ＭＳ ゴシック" w:hAnsi="ＭＳ ゴシック" w:hint="eastAsia"/>
        </w:rPr>
        <w:t>取扱責任者の欄には</w:t>
      </w:r>
      <w:r w:rsidR="0030436A">
        <w:rPr>
          <w:rFonts w:ascii="ＭＳ ゴシック" w:hAnsi="ＭＳ ゴシック" w:hint="eastAsia"/>
        </w:rPr>
        <w:t>事業所</w:t>
      </w:r>
      <w:r w:rsidR="002021C4" w:rsidRPr="0065635E">
        <w:rPr>
          <w:rFonts w:ascii="ＭＳ ゴシック" w:hAnsi="ＭＳ ゴシック" w:hint="eastAsia"/>
        </w:rPr>
        <w:t>名、当日来られる担当者</w:t>
      </w:r>
      <w:r w:rsidR="002A3A86">
        <w:rPr>
          <w:rFonts w:ascii="ＭＳ ゴシック" w:hAnsi="ＭＳ ゴシック" w:hint="eastAsia"/>
        </w:rPr>
        <w:t>名</w:t>
      </w:r>
      <w:r w:rsidR="002021C4" w:rsidRPr="0065635E">
        <w:rPr>
          <w:rFonts w:ascii="ＭＳ ゴシック" w:hAnsi="ＭＳ ゴシック" w:hint="eastAsia"/>
        </w:rPr>
        <w:t>、携帯番号を明記して下さい。</w:t>
      </w:r>
    </w:p>
    <w:sectPr w:rsidR="00D74E51" w:rsidRPr="00CA14AB" w:rsidSect="00002530">
      <w:pgSz w:w="11906" w:h="16838" w:code="9"/>
      <w:pgMar w:top="1361" w:right="1134" w:bottom="1021" w:left="1134" w:header="0" w:footer="0" w:gutter="0"/>
      <w:cols w:space="708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EDC4" w14:textId="77777777" w:rsidR="00D84C22" w:rsidRDefault="00D84C22" w:rsidP="0065635E">
      <w:r>
        <w:separator/>
      </w:r>
    </w:p>
  </w:endnote>
  <w:endnote w:type="continuationSeparator" w:id="0">
    <w:p w14:paraId="324E3FCE" w14:textId="77777777" w:rsidR="00D84C22" w:rsidRDefault="00D84C22" w:rsidP="0065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0BA4D" w14:textId="77777777" w:rsidR="00D84C22" w:rsidRDefault="00D84C22" w:rsidP="0065635E">
      <w:r>
        <w:separator/>
      </w:r>
    </w:p>
  </w:footnote>
  <w:footnote w:type="continuationSeparator" w:id="0">
    <w:p w14:paraId="7F0CF6D2" w14:textId="77777777" w:rsidR="00D84C22" w:rsidRDefault="00D84C22" w:rsidP="0065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E24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08D"/>
    <w:multiLevelType w:val="hybridMultilevel"/>
    <w:tmpl w:val="196EF57E"/>
    <w:lvl w:ilvl="0" w:tplc="9BA0EC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FC4D2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BA1C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A2C0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0697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5287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06E8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80EC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6EC7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51F97"/>
    <w:multiLevelType w:val="hybridMultilevel"/>
    <w:tmpl w:val="86C0FD6E"/>
    <w:lvl w:ilvl="0" w:tplc="67B4DF8E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CE0E8ABE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A8E994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61AEE944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9112EE7E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EAD0C5A8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480A092E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A85E9520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75F490A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8BC7CC0"/>
    <w:multiLevelType w:val="hybridMultilevel"/>
    <w:tmpl w:val="C6043D16"/>
    <w:lvl w:ilvl="0" w:tplc="79AEA5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9281AB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CC07E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F0C3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04E3C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4D8A5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E5020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5E61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45226F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116A3"/>
    <w:multiLevelType w:val="hybridMultilevel"/>
    <w:tmpl w:val="79B8F650"/>
    <w:lvl w:ilvl="0" w:tplc="06E86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77A4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2EC199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02B4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0E4B5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B85F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CC8BC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60004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B6EF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ED3C01"/>
    <w:multiLevelType w:val="hybridMultilevel"/>
    <w:tmpl w:val="B5CE2486"/>
    <w:lvl w:ilvl="0" w:tplc="C13215C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420B9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B3C0F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AF687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A035E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A22B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EFE7D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F10579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C02535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41F90"/>
    <w:multiLevelType w:val="hybridMultilevel"/>
    <w:tmpl w:val="AD6A35E4"/>
    <w:lvl w:ilvl="0" w:tplc="1FB01054">
      <w:start w:val="1"/>
      <w:numFmt w:val="decimalEnclosedCircle"/>
      <w:lvlText w:val="［%1"/>
      <w:lvlJc w:val="left"/>
      <w:pPr>
        <w:ind w:left="390" w:hanging="390"/>
      </w:pPr>
      <w:rPr>
        <w:rFonts w:hint="default"/>
      </w:rPr>
    </w:lvl>
    <w:lvl w:ilvl="1" w:tplc="B97C7A78" w:tentative="1">
      <w:start w:val="1"/>
      <w:numFmt w:val="aiueoFullWidth"/>
      <w:lvlText w:val="(%2)"/>
      <w:lvlJc w:val="left"/>
      <w:pPr>
        <w:ind w:left="840" w:hanging="420"/>
      </w:pPr>
    </w:lvl>
    <w:lvl w:ilvl="2" w:tplc="F1A861B6" w:tentative="1">
      <w:start w:val="1"/>
      <w:numFmt w:val="decimalEnclosedCircle"/>
      <w:lvlText w:val="%3"/>
      <w:lvlJc w:val="left"/>
      <w:pPr>
        <w:ind w:left="1260" w:hanging="420"/>
      </w:pPr>
    </w:lvl>
    <w:lvl w:ilvl="3" w:tplc="E350021A" w:tentative="1">
      <w:start w:val="1"/>
      <w:numFmt w:val="decimal"/>
      <w:lvlText w:val="%4."/>
      <w:lvlJc w:val="left"/>
      <w:pPr>
        <w:ind w:left="1680" w:hanging="420"/>
      </w:pPr>
    </w:lvl>
    <w:lvl w:ilvl="4" w:tplc="F9BE7A1C" w:tentative="1">
      <w:start w:val="1"/>
      <w:numFmt w:val="aiueoFullWidth"/>
      <w:lvlText w:val="(%5)"/>
      <w:lvlJc w:val="left"/>
      <w:pPr>
        <w:ind w:left="2100" w:hanging="420"/>
      </w:pPr>
    </w:lvl>
    <w:lvl w:ilvl="5" w:tplc="11E627EE" w:tentative="1">
      <w:start w:val="1"/>
      <w:numFmt w:val="decimalEnclosedCircle"/>
      <w:lvlText w:val="%6"/>
      <w:lvlJc w:val="left"/>
      <w:pPr>
        <w:ind w:left="2520" w:hanging="420"/>
      </w:pPr>
    </w:lvl>
    <w:lvl w:ilvl="6" w:tplc="3A70530C" w:tentative="1">
      <w:start w:val="1"/>
      <w:numFmt w:val="decimal"/>
      <w:lvlText w:val="%7."/>
      <w:lvlJc w:val="left"/>
      <w:pPr>
        <w:ind w:left="2940" w:hanging="420"/>
      </w:pPr>
    </w:lvl>
    <w:lvl w:ilvl="7" w:tplc="482E732E" w:tentative="1">
      <w:start w:val="1"/>
      <w:numFmt w:val="aiueoFullWidth"/>
      <w:lvlText w:val="(%8)"/>
      <w:lvlJc w:val="left"/>
      <w:pPr>
        <w:ind w:left="3360" w:hanging="420"/>
      </w:pPr>
    </w:lvl>
    <w:lvl w:ilvl="8" w:tplc="27B6F6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34D6C"/>
    <w:multiLevelType w:val="hybridMultilevel"/>
    <w:tmpl w:val="0B74A018"/>
    <w:lvl w:ilvl="0" w:tplc="1AEC319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B46E00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5C07B1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7A439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CC769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B0C9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A489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8CD4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09CCD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75A1F"/>
    <w:multiLevelType w:val="hybridMultilevel"/>
    <w:tmpl w:val="3CB2CF74"/>
    <w:lvl w:ilvl="0" w:tplc="BBCE59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600F9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AE9C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6ECF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7CB5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740E7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54ED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329C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7C2E3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454B94"/>
    <w:multiLevelType w:val="hybridMultilevel"/>
    <w:tmpl w:val="F79CAAEA"/>
    <w:lvl w:ilvl="0" w:tplc="987EC5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E34D0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0564E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9F259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0023F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70EE9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62DC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D0CD21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AA8624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B038E"/>
    <w:multiLevelType w:val="hybridMultilevel"/>
    <w:tmpl w:val="08D08DBA"/>
    <w:lvl w:ilvl="0" w:tplc="837833DC">
      <w:start w:val="1"/>
      <w:numFmt w:val="decimalEnclosedCircle"/>
      <w:lvlText w:val="《%1"/>
      <w:lvlJc w:val="left"/>
      <w:pPr>
        <w:ind w:left="583" w:hanging="390"/>
      </w:pPr>
      <w:rPr>
        <w:rFonts w:hint="default"/>
      </w:rPr>
    </w:lvl>
    <w:lvl w:ilvl="1" w:tplc="E51CFD40" w:tentative="1">
      <w:start w:val="1"/>
      <w:numFmt w:val="aiueoFullWidth"/>
      <w:lvlText w:val="(%2)"/>
      <w:lvlJc w:val="left"/>
      <w:pPr>
        <w:ind w:left="1033" w:hanging="420"/>
      </w:pPr>
    </w:lvl>
    <w:lvl w:ilvl="2" w:tplc="3BA6D624" w:tentative="1">
      <w:start w:val="1"/>
      <w:numFmt w:val="decimalEnclosedCircle"/>
      <w:lvlText w:val="%3"/>
      <w:lvlJc w:val="left"/>
      <w:pPr>
        <w:ind w:left="1453" w:hanging="420"/>
      </w:pPr>
    </w:lvl>
    <w:lvl w:ilvl="3" w:tplc="C1E27040" w:tentative="1">
      <w:start w:val="1"/>
      <w:numFmt w:val="decimal"/>
      <w:lvlText w:val="%4."/>
      <w:lvlJc w:val="left"/>
      <w:pPr>
        <w:ind w:left="1873" w:hanging="420"/>
      </w:pPr>
    </w:lvl>
    <w:lvl w:ilvl="4" w:tplc="CC6E451A" w:tentative="1">
      <w:start w:val="1"/>
      <w:numFmt w:val="aiueoFullWidth"/>
      <w:lvlText w:val="(%5)"/>
      <w:lvlJc w:val="left"/>
      <w:pPr>
        <w:ind w:left="2293" w:hanging="420"/>
      </w:pPr>
    </w:lvl>
    <w:lvl w:ilvl="5" w:tplc="559E0D40" w:tentative="1">
      <w:start w:val="1"/>
      <w:numFmt w:val="decimalEnclosedCircle"/>
      <w:lvlText w:val="%6"/>
      <w:lvlJc w:val="left"/>
      <w:pPr>
        <w:ind w:left="2713" w:hanging="420"/>
      </w:pPr>
    </w:lvl>
    <w:lvl w:ilvl="6" w:tplc="9CE68A8A" w:tentative="1">
      <w:start w:val="1"/>
      <w:numFmt w:val="decimal"/>
      <w:lvlText w:val="%7."/>
      <w:lvlJc w:val="left"/>
      <w:pPr>
        <w:ind w:left="3133" w:hanging="420"/>
      </w:pPr>
    </w:lvl>
    <w:lvl w:ilvl="7" w:tplc="4C7A78C6" w:tentative="1">
      <w:start w:val="1"/>
      <w:numFmt w:val="aiueoFullWidth"/>
      <w:lvlText w:val="(%8)"/>
      <w:lvlJc w:val="left"/>
      <w:pPr>
        <w:ind w:left="3553" w:hanging="420"/>
      </w:pPr>
    </w:lvl>
    <w:lvl w:ilvl="8" w:tplc="E89A1A9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1" w15:restartNumberingAfterBreak="0">
    <w:nsid w:val="5EFE7078"/>
    <w:multiLevelType w:val="hybridMultilevel"/>
    <w:tmpl w:val="CC6011A6"/>
    <w:lvl w:ilvl="0" w:tplc="C3A880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0868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6442F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42C6E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E301C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BF826E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C62AF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D69C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53496B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E94846"/>
    <w:multiLevelType w:val="hybridMultilevel"/>
    <w:tmpl w:val="CF744918"/>
    <w:lvl w:ilvl="0" w:tplc="A7887A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ECAEC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E839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6AE4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4016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CCE71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E00A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D059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5EFA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9D78B2"/>
    <w:multiLevelType w:val="hybridMultilevel"/>
    <w:tmpl w:val="93E434CE"/>
    <w:lvl w:ilvl="0" w:tplc="CA8860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5B4E66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8CE0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BE06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FE6C5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07E5D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0A2B8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0A8C12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D986C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6543B7"/>
    <w:multiLevelType w:val="hybridMultilevel"/>
    <w:tmpl w:val="EC10ACDE"/>
    <w:lvl w:ilvl="0" w:tplc="5CDE10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48A77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4CBB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2A13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D69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4A419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9CD5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62F7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C23B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8D560D"/>
    <w:multiLevelType w:val="hybridMultilevel"/>
    <w:tmpl w:val="ECAAF7CE"/>
    <w:lvl w:ilvl="0" w:tplc="023C0E2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CCE23C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BFE22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836CB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F68F9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378C6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FDA32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EE26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92AF61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9252383">
    <w:abstractNumId w:val="14"/>
  </w:num>
  <w:num w:numId="2" w16cid:durableId="1428113375">
    <w:abstractNumId w:val="2"/>
  </w:num>
  <w:num w:numId="3" w16cid:durableId="270011131">
    <w:abstractNumId w:val="12"/>
  </w:num>
  <w:num w:numId="4" w16cid:durableId="1271552972">
    <w:abstractNumId w:val="1"/>
  </w:num>
  <w:num w:numId="5" w16cid:durableId="1131902882">
    <w:abstractNumId w:val="8"/>
  </w:num>
  <w:num w:numId="6" w16cid:durableId="895970568">
    <w:abstractNumId w:val="6"/>
  </w:num>
  <w:num w:numId="7" w16cid:durableId="1408527797">
    <w:abstractNumId w:val="10"/>
  </w:num>
  <w:num w:numId="8" w16cid:durableId="1100032766">
    <w:abstractNumId w:val="4"/>
  </w:num>
  <w:num w:numId="9" w16cid:durableId="1673528726">
    <w:abstractNumId w:val="9"/>
  </w:num>
  <w:num w:numId="10" w16cid:durableId="1283419714">
    <w:abstractNumId w:val="5"/>
  </w:num>
  <w:num w:numId="11" w16cid:durableId="1757048940">
    <w:abstractNumId w:val="11"/>
  </w:num>
  <w:num w:numId="12" w16cid:durableId="1739206894">
    <w:abstractNumId w:val="7"/>
  </w:num>
  <w:num w:numId="13" w16cid:durableId="1339040907">
    <w:abstractNumId w:val="13"/>
  </w:num>
  <w:num w:numId="14" w16cid:durableId="1412770951">
    <w:abstractNumId w:val="3"/>
  </w:num>
  <w:num w:numId="15" w16cid:durableId="371346745">
    <w:abstractNumId w:val="0"/>
  </w:num>
  <w:num w:numId="16" w16cid:durableId="749933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5E"/>
    <w:rsid w:val="00001444"/>
    <w:rsid w:val="00002530"/>
    <w:rsid w:val="00064A73"/>
    <w:rsid w:val="0009242A"/>
    <w:rsid w:val="000C558A"/>
    <w:rsid w:val="000D32C1"/>
    <w:rsid w:val="000D4E5D"/>
    <w:rsid w:val="000E3F24"/>
    <w:rsid w:val="000E53CA"/>
    <w:rsid w:val="000F3F5B"/>
    <w:rsid w:val="001825EF"/>
    <w:rsid w:val="00192EED"/>
    <w:rsid w:val="002021C4"/>
    <w:rsid w:val="00262248"/>
    <w:rsid w:val="00265020"/>
    <w:rsid w:val="002716C7"/>
    <w:rsid w:val="002910D3"/>
    <w:rsid w:val="002A3A86"/>
    <w:rsid w:val="002B3ECD"/>
    <w:rsid w:val="002D0254"/>
    <w:rsid w:val="002F5F47"/>
    <w:rsid w:val="0030436A"/>
    <w:rsid w:val="00312819"/>
    <w:rsid w:val="00320298"/>
    <w:rsid w:val="00357951"/>
    <w:rsid w:val="00374ADC"/>
    <w:rsid w:val="003E60BF"/>
    <w:rsid w:val="004E751D"/>
    <w:rsid w:val="005037FA"/>
    <w:rsid w:val="00576D9C"/>
    <w:rsid w:val="005C35D3"/>
    <w:rsid w:val="00633C8B"/>
    <w:rsid w:val="00651CF5"/>
    <w:rsid w:val="00652BB6"/>
    <w:rsid w:val="0065635E"/>
    <w:rsid w:val="00662A11"/>
    <w:rsid w:val="006764D8"/>
    <w:rsid w:val="00691C73"/>
    <w:rsid w:val="006B5817"/>
    <w:rsid w:val="007359E5"/>
    <w:rsid w:val="00752183"/>
    <w:rsid w:val="00786967"/>
    <w:rsid w:val="0085586E"/>
    <w:rsid w:val="00864A29"/>
    <w:rsid w:val="008B7DEB"/>
    <w:rsid w:val="008C106E"/>
    <w:rsid w:val="008D7EB1"/>
    <w:rsid w:val="00945847"/>
    <w:rsid w:val="00995FE3"/>
    <w:rsid w:val="009B46F7"/>
    <w:rsid w:val="009B4A53"/>
    <w:rsid w:val="009C77E9"/>
    <w:rsid w:val="009D5E8C"/>
    <w:rsid w:val="00A03741"/>
    <w:rsid w:val="00A54E1E"/>
    <w:rsid w:val="00AB4F81"/>
    <w:rsid w:val="00AD61D4"/>
    <w:rsid w:val="00AE050B"/>
    <w:rsid w:val="00B71685"/>
    <w:rsid w:val="00B86955"/>
    <w:rsid w:val="00B9567C"/>
    <w:rsid w:val="00BB5A3E"/>
    <w:rsid w:val="00BC46C2"/>
    <w:rsid w:val="00C61C85"/>
    <w:rsid w:val="00C777C7"/>
    <w:rsid w:val="00CA14AB"/>
    <w:rsid w:val="00CC2CDA"/>
    <w:rsid w:val="00D02FB1"/>
    <w:rsid w:val="00D0743F"/>
    <w:rsid w:val="00D1697A"/>
    <w:rsid w:val="00D35780"/>
    <w:rsid w:val="00D46EB6"/>
    <w:rsid w:val="00D57B75"/>
    <w:rsid w:val="00D642E3"/>
    <w:rsid w:val="00D74E51"/>
    <w:rsid w:val="00D84C22"/>
    <w:rsid w:val="00D97D19"/>
    <w:rsid w:val="00DA7B40"/>
    <w:rsid w:val="00DC1C5C"/>
    <w:rsid w:val="00DE5AE0"/>
    <w:rsid w:val="00E02854"/>
    <w:rsid w:val="00E15071"/>
    <w:rsid w:val="00E17083"/>
    <w:rsid w:val="00E732CE"/>
    <w:rsid w:val="00E8392D"/>
    <w:rsid w:val="00F16988"/>
    <w:rsid w:val="00F27823"/>
    <w:rsid w:val="00F40776"/>
    <w:rsid w:val="00F76751"/>
    <w:rsid w:val="00F92667"/>
    <w:rsid w:val="00FA3099"/>
    <w:rsid w:val="00F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29EF7"/>
  <w15:chartTrackingRefBased/>
  <w15:docId w15:val="{71147980-C071-4E60-9A8F-0B3A9990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68" w:hangingChars="1955" w:hanging="3768"/>
    </w:pPr>
  </w:style>
  <w:style w:type="paragraph" w:styleId="a4">
    <w:name w:val="Balloon Text"/>
    <w:basedOn w:val="a"/>
    <w:semiHidden/>
    <w:rsid w:val="00BC3A6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8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4109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28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4109"/>
    <w:rPr>
      <w:rFonts w:eastAsia="ＭＳ ゴシック"/>
      <w:sz w:val="21"/>
      <w:szCs w:val="24"/>
    </w:rPr>
  </w:style>
  <w:style w:type="table" w:styleId="a9">
    <w:name w:val="Table Grid"/>
    <w:basedOn w:val="a1"/>
    <w:rsid w:val="0025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哲彦 二神</cp:lastModifiedBy>
  <cp:revision>4</cp:revision>
  <cp:lastPrinted>1899-12-31T15:00:00Z</cp:lastPrinted>
  <dcterms:created xsi:type="dcterms:W3CDTF">2024-07-23T08:25:00Z</dcterms:created>
  <dcterms:modified xsi:type="dcterms:W3CDTF">2024-07-23T08:46:00Z</dcterms:modified>
</cp:coreProperties>
</file>